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20BBD6">
      <w:pPr>
        <w:numPr>
          <w:ilvl w:val="0"/>
          <w:numId w:val="1"/>
        </w:numPr>
        <w:jc w:val="both"/>
      </w:pPr>
      <w:r>
        <w:t>Педагогические работники МБДОУ 120 г. Пензы на 01.09.202</w:t>
      </w:r>
      <w:r>
        <w:rPr>
          <w:rFonts w:hint="default"/>
          <w:lang w:val="ru-RU"/>
        </w:rPr>
        <w:t>5</w:t>
      </w:r>
      <w:r>
        <w:t>.</w:t>
      </w:r>
    </w:p>
    <w:tbl>
      <w:tblPr>
        <w:tblStyle w:val="3"/>
        <w:tblW w:w="1545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1276"/>
        <w:gridCol w:w="850"/>
        <w:gridCol w:w="1418"/>
        <w:gridCol w:w="1276"/>
        <w:gridCol w:w="849"/>
        <w:gridCol w:w="993"/>
        <w:gridCol w:w="851"/>
        <w:gridCol w:w="1276"/>
        <w:gridCol w:w="850"/>
        <w:gridCol w:w="992"/>
        <w:gridCol w:w="1134"/>
        <w:gridCol w:w="1701"/>
      </w:tblGrid>
      <w:tr w14:paraId="3B81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54B1C2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19A50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13A10B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6B3F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F3BCBC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образования</w:t>
            </w:r>
          </w:p>
          <w:p w14:paraId="0849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AEE3AA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B2F342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D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Ученая степень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65459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3A3EC5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Звание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44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73BBA5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1CAB2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7D1B26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1ED16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</w:t>
            </w:r>
          </w:p>
          <w:p w14:paraId="43994D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95E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</w:t>
            </w:r>
          </w:p>
          <w:p w14:paraId="6E48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</w:t>
            </w:r>
          </w:p>
          <w:p w14:paraId="7E40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работы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07FEB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1735EE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Преподаваемый предмет</w:t>
            </w:r>
          </w:p>
        </w:tc>
      </w:tr>
      <w:tr w14:paraId="1E543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24480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796578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Башкина</w:t>
            </w:r>
          </w:p>
          <w:p w14:paraId="0A66AA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Васильевна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1ABE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инстр. по физ. культуре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A60E0F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D30B58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2190C0A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ЭВ 365539,</w:t>
            </w:r>
          </w:p>
          <w:p w14:paraId="2797C5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1995г.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D4A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3EFAC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031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08CE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5EC3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1/кА </w:t>
            </w:r>
          </w:p>
          <w:p w14:paraId="271CB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30.01.2023</w:t>
            </w:r>
          </w:p>
          <w:p w14:paraId="598AD2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30.01.2028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0A1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CA1A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14:paraId="5815771C">
            <w:pPr>
              <w:rPr>
                <w:sz w:val="18"/>
                <w:szCs w:val="18"/>
                <w:highlight w:val="yellow"/>
              </w:rPr>
            </w:pPr>
          </w:p>
          <w:p w14:paraId="7F5418A5">
            <w:pPr>
              <w:rPr>
                <w:sz w:val="18"/>
                <w:szCs w:val="18"/>
                <w:highlight w:val="yellow"/>
              </w:rPr>
            </w:pPr>
          </w:p>
          <w:p w14:paraId="6EEEDDE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</w:rPr>
              <w:t>л7м22д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386D0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15D1D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г5м9д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15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4EA0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ECBF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08667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Баландина </w:t>
            </w:r>
          </w:p>
          <w:p w14:paraId="309F0D8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Елена Геннадьевна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09BB49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5DE8E8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8D1369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 , </w:t>
            </w:r>
          </w:p>
          <w:p w14:paraId="43EF4D2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АК0133163, 2000.</w:t>
            </w:r>
          </w:p>
          <w:p w14:paraId="14C87BE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34246A6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ВСБ 0828574,</w:t>
            </w:r>
          </w:p>
          <w:p w14:paraId="2D50AEB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  <w:p w14:paraId="71B29C3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ГАОУ ДПО ИРР ПО, </w:t>
            </w:r>
          </w:p>
          <w:p w14:paraId="5BCBF3E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582404771803,2017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AC66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1719586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Менеджер организации;</w:t>
            </w:r>
          </w:p>
          <w:p w14:paraId="2C1F29B0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4BEEF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3DD27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463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55CF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18A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Пенз. обл.</w:t>
            </w:r>
          </w:p>
          <w:p w14:paraId="2735C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7/кА</w:t>
            </w:r>
          </w:p>
          <w:p w14:paraId="1D63F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10.03.2022</w:t>
            </w:r>
          </w:p>
          <w:p w14:paraId="5031F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01.03.2027</w:t>
            </w:r>
          </w:p>
          <w:p w14:paraId="58DDF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DE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6CA1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F7A470E">
            <w:pPr>
              <w:rPr>
                <w:sz w:val="18"/>
                <w:szCs w:val="18"/>
              </w:rPr>
            </w:pPr>
          </w:p>
          <w:p w14:paraId="4E8FF67C">
            <w:pPr>
              <w:rPr>
                <w:sz w:val="18"/>
                <w:szCs w:val="18"/>
              </w:rPr>
            </w:pPr>
          </w:p>
          <w:p w14:paraId="31D1867D">
            <w:pPr>
              <w:rPr>
                <w:sz w:val="18"/>
                <w:szCs w:val="18"/>
              </w:rPr>
            </w:pPr>
          </w:p>
          <w:p w14:paraId="17AAE1AA">
            <w:pPr>
              <w:rPr>
                <w:sz w:val="18"/>
                <w:szCs w:val="18"/>
              </w:rPr>
            </w:pPr>
          </w:p>
          <w:p w14:paraId="1B215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</w:rPr>
              <w:t>л6м19д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5D31E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color w:val="000000"/>
                <w:sz w:val="18"/>
                <w:szCs w:val="18"/>
              </w:rPr>
              <w:t>л3м29д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33F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58D1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D67CF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8A64B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Бегеева Олеся Александровна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67606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37D022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D1FD94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ПСПК 1158241398669 2024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89962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детского сада</w:t>
            </w:r>
          </w:p>
          <w:p w14:paraId="12031B4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B75DA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D88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194B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AD9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6FF9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6AA874">
            <w:pPr>
              <w:rPr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1г</w:t>
            </w:r>
            <w:r>
              <w:rPr>
                <w:color w:val="000000"/>
                <w:sz w:val="18"/>
                <w:szCs w:val="18"/>
              </w:rPr>
              <w:t>10м23д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0DE4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л2м1д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91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1EA27C2A">
            <w:pPr>
              <w:rPr>
                <w:color w:val="000000"/>
                <w:sz w:val="18"/>
                <w:szCs w:val="18"/>
              </w:rPr>
            </w:pPr>
          </w:p>
          <w:p w14:paraId="62AE8E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</w:tc>
      </w:tr>
      <w:tr w14:paraId="204E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39DBC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F9B68D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Блохина</w:t>
            </w:r>
          </w:p>
          <w:p w14:paraId="7F2397F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</w:t>
            </w:r>
          </w:p>
          <w:p w14:paraId="108AC8D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6DB850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547915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3BF6ED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34EB784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2001г.</w:t>
            </w:r>
          </w:p>
          <w:p w14:paraId="3923F4D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4D951E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</w:t>
            </w:r>
          </w:p>
          <w:p w14:paraId="4F5B048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0788116</w:t>
            </w:r>
          </w:p>
          <w:p w14:paraId="02B5D3E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2006г.;</w:t>
            </w:r>
          </w:p>
          <w:p w14:paraId="3782CE8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7F932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ДПО ИРРПО 582404771804 </w:t>
            </w:r>
          </w:p>
          <w:p w14:paraId="6EEDC6D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20.03.2017</w:t>
            </w:r>
          </w:p>
          <w:p w14:paraId="12D8DA2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B2E0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14D23D7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–психолог</w:t>
            </w:r>
          </w:p>
          <w:p w14:paraId="3AFF7DCB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0CFA76F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730C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99D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B5D4D">
            <w:pPr>
              <w:rPr>
                <w:sz w:val="18"/>
                <w:szCs w:val="18"/>
              </w:rPr>
            </w:pPr>
          </w:p>
          <w:p w14:paraId="300B9E25">
            <w:pPr>
              <w:rPr>
                <w:sz w:val="18"/>
                <w:szCs w:val="18"/>
              </w:rPr>
            </w:pPr>
          </w:p>
          <w:p w14:paraId="134F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D9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0E932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70126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E98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EA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6E7D1302">
            <w:pPr>
              <w:rPr>
                <w:sz w:val="18"/>
                <w:szCs w:val="18"/>
              </w:rPr>
            </w:pPr>
          </w:p>
          <w:p w14:paraId="64CD9E5D">
            <w:pPr>
              <w:rPr>
                <w:sz w:val="18"/>
                <w:szCs w:val="18"/>
              </w:rPr>
            </w:pPr>
          </w:p>
          <w:p w14:paraId="6B343017">
            <w:pPr>
              <w:rPr>
                <w:sz w:val="18"/>
                <w:szCs w:val="18"/>
              </w:rPr>
            </w:pPr>
          </w:p>
          <w:p w14:paraId="37EAD601">
            <w:pPr>
              <w:rPr>
                <w:sz w:val="18"/>
                <w:szCs w:val="18"/>
              </w:rPr>
            </w:pPr>
          </w:p>
          <w:p w14:paraId="06F5893F">
            <w:pPr>
              <w:rPr>
                <w:sz w:val="18"/>
                <w:szCs w:val="18"/>
              </w:rPr>
            </w:pPr>
          </w:p>
          <w:p w14:paraId="0F93A5A2">
            <w:pPr>
              <w:rPr>
                <w:sz w:val="18"/>
                <w:szCs w:val="18"/>
              </w:rPr>
            </w:pPr>
          </w:p>
          <w:p w14:paraId="7A5FA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</w:rPr>
              <w:t>л10м23д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70133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>л9м18д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A3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4140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43FA6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2DBF81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Богдашкина Валентина Алексеевна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B9E095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учитель-логопед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F6070B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276A9F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ПГУ, 1058240855130, рег.№ 32214 от 01.06.2016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3070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-логопед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585D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762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8BB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2C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sz w:val="18"/>
                <w:szCs w:val="18"/>
                <w:lang w:val="ru-RU"/>
              </w:rPr>
              <w:t>13</w:t>
            </w:r>
            <w:r>
              <w:rPr>
                <w:sz w:val="18"/>
                <w:szCs w:val="18"/>
              </w:rPr>
              <w:t xml:space="preserve">/кА </w:t>
            </w:r>
          </w:p>
          <w:p w14:paraId="004BDFF1">
            <w:pPr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от </w:t>
            </w:r>
            <w:r>
              <w:rPr>
                <w:rFonts w:hint="default"/>
                <w:sz w:val="18"/>
                <w:szCs w:val="18"/>
                <w:lang w:val="ru-RU"/>
              </w:rPr>
              <w:t>06</w:t>
            </w:r>
            <w:r>
              <w:rPr>
                <w:sz w:val="18"/>
                <w:szCs w:val="18"/>
              </w:rPr>
              <w:t>.11.20</w:t>
            </w:r>
            <w:r>
              <w:rPr>
                <w:rFonts w:hint="default"/>
                <w:sz w:val="18"/>
                <w:szCs w:val="18"/>
                <w:lang w:val="ru-RU"/>
              </w:rPr>
              <w:t>24</w:t>
            </w:r>
          </w:p>
          <w:p w14:paraId="2051FDA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01.10.2024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DD7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BCB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1896DB9D">
            <w:pPr>
              <w:rPr>
                <w:sz w:val="18"/>
                <w:szCs w:val="18"/>
              </w:rPr>
            </w:pPr>
          </w:p>
          <w:p w14:paraId="39FA013A">
            <w:pPr>
              <w:rPr>
                <w:sz w:val="18"/>
                <w:szCs w:val="18"/>
              </w:rPr>
            </w:pPr>
          </w:p>
          <w:p w14:paraId="3A30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л6м18д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79AE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color w:val="000000"/>
                <w:sz w:val="18"/>
                <w:szCs w:val="18"/>
              </w:rPr>
              <w:t>л11м17д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8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398F0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2B8E4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D77A8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Валынова </w:t>
            </w:r>
          </w:p>
          <w:p w14:paraId="6FB33BB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Николаевна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5C3F75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207C7D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E11D3B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1F4BF0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ВСБ 0310187, </w:t>
            </w:r>
          </w:p>
          <w:p w14:paraId="1AA52B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8948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3978A13B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B1305C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EFB8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036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D9AE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первая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491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12/кА</w:t>
            </w:r>
          </w:p>
          <w:p w14:paraId="38BF27B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01.12.2023</w:t>
            </w:r>
          </w:p>
          <w:p w14:paraId="03E9854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F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27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AE41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</w:rPr>
              <w:t>л10м29д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70E9DB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4CD3A0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л0м1д</w:t>
            </w:r>
          </w:p>
          <w:p w14:paraId="6421D7C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A33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7D902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FB637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B8C1E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Грязнова </w:t>
            </w:r>
          </w:p>
          <w:p w14:paraId="3F21AA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Лариса Петровна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A30AD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  <w:p w14:paraId="02135F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47B22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0220A2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ПГПИ, </w:t>
            </w:r>
          </w:p>
          <w:p w14:paraId="2272B1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 734740,</w:t>
            </w:r>
          </w:p>
          <w:p w14:paraId="793B3E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 г.</w:t>
            </w:r>
          </w:p>
          <w:p w14:paraId="787CDEE1">
            <w:pPr>
              <w:rPr>
                <w:color w:val="000000"/>
                <w:sz w:val="18"/>
                <w:szCs w:val="18"/>
              </w:rPr>
            </w:pPr>
          </w:p>
          <w:p w14:paraId="34FC6B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«АДПО»</w:t>
            </w:r>
          </w:p>
          <w:p w14:paraId="109506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452400017426, 2019г.</w:t>
            </w:r>
          </w:p>
          <w:p w14:paraId="3E6DEC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70A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физики и математики</w:t>
            </w:r>
          </w:p>
          <w:p w14:paraId="24816C9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BC4130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по работе с детьми с нарушениями речи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A3366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712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7F0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C813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</w:t>
            </w:r>
            <w:r>
              <w:rPr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101A20F7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06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color w:val="000000"/>
                <w:sz w:val="18"/>
                <w:szCs w:val="18"/>
              </w:rPr>
              <w:t>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  <w:p w14:paraId="5DB3E4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01.11.2024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10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01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0E0855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04E0D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л0м11д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91611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F27BB6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color w:val="000000"/>
                <w:sz w:val="18"/>
                <w:szCs w:val="18"/>
              </w:rPr>
              <w:t>л0м14д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71E8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14:paraId="1895C2F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ABD1C9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14:paraId="5EA06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18CD66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A99E516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Володин Н.Д.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CD697D1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инстуктор по физ. культ.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CEFE7E2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9154F3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 г. Пенза</w:t>
            </w:r>
          </w:p>
          <w:p w14:paraId="4D6ED64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1058310591249</w:t>
            </w:r>
          </w:p>
          <w:p w14:paraId="634765CF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F0A6E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Физкультурное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C19283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6E43E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D95430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F56BE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2F8E77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AE3B22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</w:rPr>
              <w:t>г4м0д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0C9E0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г11м28д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67C2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567531AB">
            <w:pPr>
              <w:rPr>
                <w:color w:val="000000"/>
                <w:sz w:val="18"/>
                <w:szCs w:val="18"/>
              </w:rPr>
            </w:pPr>
          </w:p>
          <w:p w14:paraId="4D7D7905"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</w:tr>
      <w:tr w14:paraId="0B97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098347C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91D9B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Дикальчук</w:t>
            </w:r>
          </w:p>
          <w:p w14:paraId="2267F96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Татьяна</w:t>
            </w:r>
          </w:p>
          <w:p w14:paraId="5890DA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6ED10B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коррекц.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9D1AD7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E38662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ПМК, МК/Д000004, 2013</w:t>
            </w:r>
          </w:p>
          <w:p w14:paraId="20930B0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ПГУ, 1058242590310 </w:t>
            </w:r>
          </w:p>
          <w:p w14:paraId="4B691F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29.06.2017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C976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Воспитательль ДОУ</w:t>
            </w:r>
          </w:p>
          <w:p w14:paraId="583F114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37D5AC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методика ДО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9F9A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D4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91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D6A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6319B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2750D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639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color w:val="000000"/>
                <w:sz w:val="18"/>
                <w:szCs w:val="18"/>
              </w:rPr>
              <w:t>.04.2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30A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49C299F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0949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л10м5д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6AE74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л1м17д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75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2C9F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4B1C702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17E9F0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Дорогова</w:t>
            </w:r>
          </w:p>
          <w:p w14:paraId="7F60D2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Светлана Александровна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1D2FEC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5F7813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6C6CA6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ПГПИ,</w:t>
            </w:r>
          </w:p>
          <w:p w14:paraId="7B734C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РВ 178545, </w:t>
            </w:r>
          </w:p>
          <w:p w14:paraId="62BF7D3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1987 г.</w:t>
            </w:r>
          </w:p>
          <w:p w14:paraId="19F5D98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ПМК, </w:t>
            </w:r>
          </w:p>
          <w:p w14:paraId="37788FA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582401706715, 2016г.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35F1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биологии и химии</w:t>
            </w:r>
          </w:p>
          <w:p w14:paraId="5EC8E1E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197E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55F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52A3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CDCB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4/кА</w:t>
            </w:r>
          </w:p>
          <w:p w14:paraId="6C7A9AA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01.03.2024</w:t>
            </w:r>
          </w:p>
          <w:p w14:paraId="546B2B8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927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ABD8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996E358">
            <w:pPr>
              <w:rPr>
                <w:sz w:val="18"/>
                <w:szCs w:val="18"/>
              </w:rPr>
            </w:pPr>
          </w:p>
          <w:p w14:paraId="45C6C2AD">
            <w:pPr>
              <w:rPr>
                <w:sz w:val="18"/>
                <w:szCs w:val="18"/>
              </w:rPr>
            </w:pPr>
          </w:p>
          <w:p w14:paraId="684BF4B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г3м11д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C3B4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4723A6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г3м11д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21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406B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405A2F7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C4A536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Дорохова </w:t>
            </w:r>
          </w:p>
          <w:p w14:paraId="3AEBC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Ивановна</w:t>
            </w:r>
          </w:p>
          <w:p w14:paraId="1ADAF9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8774CA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C3F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5A7CAD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ТТ физической культуры,</w:t>
            </w:r>
          </w:p>
          <w:p w14:paraId="5B1B0B3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ДТ836394, 1988</w:t>
            </w:r>
          </w:p>
          <w:p w14:paraId="3D0538A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ПППК,</w:t>
            </w:r>
          </w:p>
          <w:p w14:paraId="727873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 № 012523,</w:t>
            </w:r>
          </w:p>
          <w:p w14:paraId="29CF9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2012 г.</w:t>
            </w:r>
          </w:p>
          <w:p w14:paraId="5D158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D29A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физической культуры</w:t>
            </w:r>
          </w:p>
          <w:p w14:paraId="3EBA32F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9CAEF7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01E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D00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CF71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BBE8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8/кА</w:t>
            </w:r>
          </w:p>
          <w:p w14:paraId="10B6063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01.10.2023</w:t>
            </w:r>
          </w:p>
          <w:p w14:paraId="2C7CA3B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463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2E6B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74F25C7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310EB8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09D90A7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л4м20д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C4E6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00A204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л8м10д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5F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1E02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EE7E74B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0F7CE0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Еремина  </w:t>
            </w:r>
          </w:p>
          <w:p w14:paraId="6EA5ECA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</w:t>
            </w:r>
          </w:p>
          <w:p w14:paraId="6B9D622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D2305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927C7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1227E7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Академия МНЭПУ,</w:t>
            </w:r>
          </w:p>
          <w:p w14:paraId="5962346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4843994, 2010 г.</w:t>
            </w:r>
          </w:p>
          <w:p w14:paraId="2FAA7C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ПМК</w:t>
            </w:r>
          </w:p>
          <w:p w14:paraId="565EBCF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582401706716, 2016г.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335B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Психолог, преподаватель психологии</w:t>
            </w:r>
          </w:p>
          <w:p w14:paraId="7605BDB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47843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0DB9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7D2C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EE8A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285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5E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08.11.22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407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52EC3718">
            <w:pPr>
              <w:rPr>
                <w:sz w:val="18"/>
                <w:szCs w:val="18"/>
              </w:rPr>
            </w:pPr>
          </w:p>
          <w:p w14:paraId="1EA4A6E3">
            <w:pPr>
              <w:rPr>
                <w:sz w:val="18"/>
                <w:szCs w:val="18"/>
              </w:rPr>
            </w:pPr>
          </w:p>
          <w:p w14:paraId="5CE5B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л11м20д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B2614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л8м4д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B9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2CD3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03B6E8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81287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Завьялова Ирина Юрьевна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B43CFC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DA8BE0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A5A2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ПГПИ, ШВ 008023, 1993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8E6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детского сада</w:t>
            </w:r>
          </w:p>
          <w:p w14:paraId="177717D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9254BF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1326F5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9025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B86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52F1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14DB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№7/кА</w:t>
            </w:r>
          </w:p>
          <w:p w14:paraId="39C2115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01.03.2022</w:t>
            </w:r>
          </w:p>
          <w:p w14:paraId="1F8F82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01.03.2027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C3C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46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5EA7D27">
            <w:pPr>
              <w:rPr>
                <w:sz w:val="18"/>
                <w:szCs w:val="18"/>
              </w:rPr>
            </w:pPr>
          </w:p>
          <w:p w14:paraId="7D0B859C">
            <w:pPr>
              <w:rPr>
                <w:sz w:val="18"/>
                <w:szCs w:val="18"/>
              </w:rPr>
            </w:pPr>
          </w:p>
          <w:p w14:paraId="1F229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</w:rPr>
              <w:t>л6м1д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6A8A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color w:val="000000"/>
                <w:sz w:val="18"/>
                <w:szCs w:val="18"/>
              </w:rPr>
              <w:t>л10м10д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A8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5D8D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D2661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DB0C1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Земцова Наталья Геннадьевна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547C3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19CD9D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EA52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РГСУ, ВСГ 5309152, рег. № 82632 от 08.09.2010</w:t>
            </w:r>
          </w:p>
          <w:p w14:paraId="036EB3C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АНО «АДПО» </w:t>
            </w:r>
          </w:p>
          <w:p w14:paraId="30AEBF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452400030660, 2020г.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A9A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по социальной работе;</w:t>
            </w:r>
          </w:p>
          <w:p w14:paraId="79167E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B5510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D1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CACA7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2894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№1/кА</w:t>
            </w:r>
          </w:p>
          <w:p w14:paraId="211650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01.01.2024</w:t>
            </w:r>
          </w:p>
          <w:p w14:paraId="7BDC67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B80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04.09.23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287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7471CD53">
            <w:pPr>
              <w:rPr>
                <w:sz w:val="18"/>
                <w:szCs w:val="18"/>
              </w:rPr>
            </w:pPr>
          </w:p>
          <w:p w14:paraId="0210C6CE">
            <w:pPr>
              <w:rPr>
                <w:sz w:val="18"/>
                <w:szCs w:val="18"/>
              </w:rPr>
            </w:pPr>
          </w:p>
          <w:p w14:paraId="7F112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</w:rPr>
              <w:t>л11м10д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4DC08">
            <w:pPr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>г7м0д</w:t>
            </w:r>
          </w:p>
          <w:p w14:paraId="2DA6051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05CE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3051D32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FC9F92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Тен </w:t>
            </w:r>
          </w:p>
          <w:p w14:paraId="0A4271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Ирина</w:t>
            </w:r>
          </w:p>
          <w:p w14:paraId="116D5D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55E677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8E2A50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0A61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СГА, ВБА 0482751, </w:t>
            </w:r>
          </w:p>
          <w:p w14:paraId="0F87AD8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рег. № ЕЮ 7251</w:t>
            </w:r>
          </w:p>
          <w:p w14:paraId="687CA42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от 30.07.2009</w:t>
            </w:r>
          </w:p>
          <w:p w14:paraId="1355CD2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F97150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4BF19D3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452400001507</w:t>
            </w:r>
          </w:p>
          <w:p w14:paraId="46E2D3D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2018г.</w:t>
            </w:r>
          </w:p>
          <w:p w14:paraId="0006EFC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479A2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ПСПК</w:t>
            </w:r>
          </w:p>
          <w:p w14:paraId="04E388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1158244020421</w:t>
            </w:r>
          </w:p>
          <w:p w14:paraId="10EE0CB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2020г.</w:t>
            </w:r>
          </w:p>
          <w:p w14:paraId="6F0257E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2E872C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7DD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Юриспруденция</w:t>
            </w:r>
          </w:p>
          <w:p w14:paraId="67C6A0D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2E17415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EC2316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69F382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по работе с детьми с нарушениями речи</w:t>
            </w:r>
          </w:p>
          <w:p w14:paraId="788B716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  <w:p w14:paraId="5D063C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670C5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C5D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97E79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46A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Пенз. обл.</w:t>
            </w:r>
          </w:p>
          <w:p w14:paraId="5610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7/кА</w:t>
            </w:r>
          </w:p>
          <w:p w14:paraId="294DF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10.03.2022</w:t>
            </w:r>
          </w:p>
          <w:p w14:paraId="3B54E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01.03.2027</w:t>
            </w:r>
          </w:p>
          <w:p w14:paraId="13795F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D1264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02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6B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679D26DD">
            <w:pPr>
              <w:rPr>
                <w:sz w:val="18"/>
                <w:szCs w:val="18"/>
              </w:rPr>
            </w:pPr>
          </w:p>
          <w:p w14:paraId="65BAE4A6">
            <w:pPr>
              <w:rPr>
                <w:sz w:val="18"/>
                <w:szCs w:val="18"/>
              </w:rPr>
            </w:pPr>
          </w:p>
          <w:p w14:paraId="41757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4</w:t>
            </w:r>
            <w:r>
              <w:rPr>
                <w:sz w:val="18"/>
                <w:szCs w:val="18"/>
              </w:rPr>
              <w:t>л11м26д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D2307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л4м15д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A9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5C98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6B79CB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4A5C6B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Кошолкина Ксения Андреевна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28628E1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306DF1E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39383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ПГТК </w:t>
            </w:r>
          </w:p>
          <w:p w14:paraId="75EB2D92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135824 3041578, 2020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CD356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 xml:space="preserve">Воспитатель детей дошкольного возраста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2475D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FA085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B28DF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6374D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58C84">
            <w:pPr>
              <w:snapToGrid w:val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C353C1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</w:rPr>
              <w:t>г5м4д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E7E46">
            <w:pPr>
              <w:snapToGrid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л0м0д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8F7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0B8FF6C8">
            <w:pPr>
              <w:rPr>
                <w:color w:val="000000"/>
                <w:sz w:val="18"/>
                <w:szCs w:val="18"/>
              </w:rPr>
            </w:pPr>
          </w:p>
          <w:p w14:paraId="621E9EA0"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</w:p>
        </w:tc>
      </w:tr>
      <w:tr w14:paraId="2364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FE23F2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E9FB1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Кожевникова </w:t>
            </w:r>
          </w:p>
          <w:p w14:paraId="2E31644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 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23923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6D848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6C1C4A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20BD86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ПГПК</w:t>
            </w:r>
          </w:p>
          <w:p w14:paraId="622915C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АК0472273, 2003</w:t>
            </w:r>
          </w:p>
          <w:p w14:paraId="6A6931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 им. Белинского</w:t>
            </w:r>
          </w:p>
          <w:p w14:paraId="331FD4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1787344, 2008г.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0F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детей дошкольного возраста;</w:t>
            </w:r>
          </w:p>
          <w:p w14:paraId="422042F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4D260B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психолог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5E563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C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70646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6C577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10/кА</w:t>
            </w:r>
          </w:p>
          <w:p w14:paraId="59A71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09.06.2022</w:t>
            </w:r>
          </w:p>
          <w:p w14:paraId="27BE6E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01.06.2027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6FD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C87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4CC3F054">
            <w:pPr>
              <w:rPr>
                <w:sz w:val="18"/>
                <w:szCs w:val="18"/>
              </w:rPr>
            </w:pPr>
          </w:p>
          <w:p w14:paraId="6C0C4115">
            <w:pPr>
              <w:rPr>
                <w:sz w:val="18"/>
                <w:szCs w:val="18"/>
              </w:rPr>
            </w:pPr>
          </w:p>
          <w:p w14:paraId="3D935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</w:rPr>
              <w:t>л4м0д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BB6D4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68C02A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л4м0д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237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14:paraId="5D49E5A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55B3AB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14:paraId="7666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643329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B3EA4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Корягина </w:t>
            </w:r>
          </w:p>
          <w:p w14:paraId="205854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 Васильевна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48645A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BE266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DDB83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ПГП училище </w:t>
            </w:r>
          </w:p>
          <w:p w14:paraId="316CBA9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СТ-1245802, 1997</w:t>
            </w:r>
          </w:p>
          <w:p w14:paraId="15F23B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36976B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ИВС 0504977</w:t>
            </w:r>
          </w:p>
          <w:p w14:paraId="46853A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2002 г. АНО «АДПО»</w:t>
            </w:r>
          </w:p>
          <w:p w14:paraId="1E9B14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452406253400,  2017г.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37CB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классов.</w:t>
            </w:r>
          </w:p>
          <w:p w14:paraId="01C6A94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классов.</w:t>
            </w:r>
          </w:p>
          <w:p w14:paraId="12A111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E8EB1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0F5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86EBD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C69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4/кА</w:t>
            </w:r>
          </w:p>
          <w:p w14:paraId="5E244D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01.03.2024</w:t>
            </w:r>
          </w:p>
          <w:p w14:paraId="5E39EB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DE0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0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9AF60B7">
            <w:pPr>
              <w:rPr>
                <w:sz w:val="18"/>
                <w:szCs w:val="18"/>
              </w:rPr>
            </w:pPr>
          </w:p>
          <w:p w14:paraId="339CA3AB">
            <w:pPr>
              <w:rPr>
                <w:sz w:val="18"/>
                <w:szCs w:val="18"/>
              </w:rPr>
            </w:pPr>
          </w:p>
          <w:p w14:paraId="01717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</w:rPr>
              <w:t>л10м3д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7F1D0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л10м2д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A2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2F52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AC28ED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1D3DC7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Клейменова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Юлия тагировна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9F97DC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-логопед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98F930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E83CEAF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ПГУ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1058240187926 2015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6A470">
            <w:pPr>
              <w:snapToGri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Бакалавр</w:t>
            </w:r>
          </w:p>
          <w:p w14:paraId="2972073B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Специальное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(дефектологическое )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5540B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7DD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2C51E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4B07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2AA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4673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9л7м22д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C7C02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9л7м22д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D9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4C9D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2C82E7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F8A6E8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Крылова</w:t>
            </w:r>
          </w:p>
          <w:p w14:paraId="733D08D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Любовь Геннадьевна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AC4E00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56D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9085D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ППУ, СТ 015387, 1992г.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3D13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16CFA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A7A6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50BE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5AF6B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1AC5808B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06</w:t>
            </w:r>
            <w:r>
              <w:rPr>
                <w:color w:val="000000"/>
                <w:sz w:val="18"/>
                <w:szCs w:val="18"/>
              </w:rPr>
              <w:t>.1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.20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24</w:t>
            </w:r>
          </w:p>
          <w:p w14:paraId="6AAEC0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01.10.2024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258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09.12.23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9C4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0045C3CF">
            <w:pPr>
              <w:rPr>
                <w:sz w:val="18"/>
                <w:szCs w:val="18"/>
              </w:rPr>
            </w:pPr>
          </w:p>
          <w:p w14:paraId="6068FA79">
            <w:pPr>
              <w:rPr>
                <w:sz w:val="18"/>
                <w:szCs w:val="18"/>
              </w:rPr>
            </w:pPr>
          </w:p>
          <w:p w14:paraId="41932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</w:rPr>
              <w:t>л5м1д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2CD1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DACAD5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л0м3д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E1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39DE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EE9EE08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D7BCBF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Куликова </w:t>
            </w:r>
          </w:p>
          <w:p w14:paraId="3C05D8D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Светлана</w:t>
            </w:r>
          </w:p>
          <w:p w14:paraId="67D4D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077DD1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60B52D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CEEE9E4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Московский </w:t>
            </w:r>
          </w:p>
          <w:p w14:paraId="79F86CA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гос-й унив-т культуры </w:t>
            </w:r>
          </w:p>
          <w:p w14:paraId="2478969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АВС 0558464, 1997г. </w:t>
            </w:r>
          </w:p>
          <w:p w14:paraId="7EE8E2F0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DBFD65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ИПКи ПРО</w:t>
            </w:r>
          </w:p>
          <w:p w14:paraId="75532F6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11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Менеджер культурно-досуговых программ;</w:t>
            </w:r>
          </w:p>
          <w:p w14:paraId="0AABD29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39FF28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6006BD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Теория и методика дошкольного воспитания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D4291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A0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1DF5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205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13/кА</w:t>
            </w:r>
          </w:p>
          <w:p w14:paraId="39084F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28.06.2021</w:t>
            </w:r>
          </w:p>
          <w:p w14:paraId="3EDB10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28.06.2026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3F1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01.10.22.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C9F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471C15E2">
            <w:pPr>
              <w:rPr>
                <w:sz w:val="18"/>
                <w:szCs w:val="18"/>
              </w:rPr>
            </w:pPr>
          </w:p>
          <w:p w14:paraId="4E066D51">
            <w:pPr>
              <w:rPr>
                <w:sz w:val="18"/>
                <w:szCs w:val="18"/>
              </w:rPr>
            </w:pPr>
          </w:p>
          <w:p w14:paraId="383AF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4</w:t>
            </w:r>
            <w:r>
              <w:rPr>
                <w:sz w:val="18"/>
                <w:szCs w:val="18"/>
              </w:rPr>
              <w:t>л11м14д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50E1A5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0D1BC8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л7м25д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6E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1CFB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1C678CA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4AFF1F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Курганова </w:t>
            </w:r>
          </w:p>
          <w:p w14:paraId="690E5F6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Михайловна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23AABF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DD4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4E0736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11212B5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 0537029, </w:t>
            </w:r>
          </w:p>
          <w:p w14:paraId="3E900A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 г.</w:t>
            </w:r>
          </w:p>
          <w:p w14:paraId="19F336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ГАОУ ДПО ИРР ПО</w:t>
            </w:r>
          </w:p>
          <w:p w14:paraId="64727E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5821406196144</w:t>
            </w:r>
          </w:p>
          <w:p w14:paraId="28FF36E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DDF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классов.</w:t>
            </w:r>
          </w:p>
          <w:p w14:paraId="185CB65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  <w:p w14:paraId="6FEBB02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DF4CA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1E7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F4A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2A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1B44C070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02</w:t>
            </w:r>
            <w:r>
              <w:rPr>
                <w:color w:val="000000"/>
                <w:sz w:val="18"/>
                <w:szCs w:val="18"/>
              </w:rPr>
              <w:t>.0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  <w:p w14:paraId="439A4CC3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01.06.2025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260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1E1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л0м1д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120A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л0м3д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08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3750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C2C7B55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26CDB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Макушкина </w:t>
            </w:r>
          </w:p>
          <w:p w14:paraId="09C2D8A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Викторовна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038F8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77495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62075E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06E6BC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ВСГ 0788178 </w:t>
            </w:r>
          </w:p>
          <w:p w14:paraId="573C1C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 г.</w:t>
            </w:r>
          </w:p>
          <w:p w14:paraId="1879FD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</w:t>
            </w:r>
          </w:p>
          <w:p w14:paraId="315F5F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582404386823</w:t>
            </w:r>
          </w:p>
          <w:p w14:paraId="35642F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2016г.</w:t>
            </w:r>
          </w:p>
          <w:p w14:paraId="4B5A2C57">
            <w:pPr>
              <w:rPr>
                <w:color w:val="000000"/>
                <w:sz w:val="18"/>
                <w:szCs w:val="18"/>
              </w:rPr>
            </w:pPr>
          </w:p>
          <w:p w14:paraId="10C218F9">
            <w:pPr>
              <w:rPr>
                <w:color w:val="000000"/>
                <w:sz w:val="18"/>
                <w:szCs w:val="18"/>
              </w:rPr>
            </w:pPr>
          </w:p>
          <w:p w14:paraId="49B480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39E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классов, социальный педагог</w:t>
            </w:r>
          </w:p>
          <w:p w14:paraId="6B0DF20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5A168E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  <w:p w14:paraId="702A875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37E11A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A765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CB8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18D5BD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7AF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6CBBB61B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от 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>.12.202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  <w:p w14:paraId="1BA5C55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01.12.2024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313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18.09.23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17ED5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CE2308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л1м1д</w:t>
            </w:r>
          </w:p>
          <w:p w14:paraId="246E5B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0DB75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76C586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л1м1д</w:t>
            </w:r>
          </w:p>
          <w:p w14:paraId="5EE353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33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228E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29356F0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5BBCB2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Мишина </w:t>
            </w:r>
          </w:p>
          <w:p w14:paraId="1475AED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Ирина </w:t>
            </w:r>
          </w:p>
          <w:p w14:paraId="763B21E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B55E4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коррекц. гр.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F38389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CFB047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 ВСБ 0829999, 07.07.2005г.</w:t>
            </w:r>
          </w:p>
          <w:p w14:paraId="27A0A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ГАОУ ДПО ИРР ПО</w:t>
            </w:r>
          </w:p>
          <w:p w14:paraId="44029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582409533044</w:t>
            </w:r>
          </w:p>
          <w:p w14:paraId="7BB253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2016г.</w:t>
            </w:r>
          </w:p>
          <w:p w14:paraId="2991594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368B01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2E7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 психолог</w:t>
            </w:r>
          </w:p>
          <w:p w14:paraId="452E282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B99F02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D1BCF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6D9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EC35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E4287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740F0F3D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08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color w:val="000000"/>
                <w:sz w:val="18"/>
                <w:szCs w:val="18"/>
              </w:rPr>
              <w:t>.20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24</w:t>
            </w:r>
          </w:p>
          <w:p w14:paraId="09903C7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01.10.2024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89D5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01.06.24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CFB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FBDFDF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D66BB9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5BEDA5E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color w:val="000000"/>
                <w:sz w:val="18"/>
                <w:szCs w:val="18"/>
              </w:rPr>
              <w:t>л7м11д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DD0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303BC3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42E6C1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F35B6D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color w:val="000000"/>
                <w:sz w:val="18"/>
                <w:szCs w:val="18"/>
              </w:rPr>
              <w:t>л7м11д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76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08DB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94D7AB3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99C5FE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Мичурина </w:t>
            </w:r>
          </w:p>
          <w:p w14:paraId="75E9ED9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D27BE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учитель-логопед</w:t>
            </w:r>
          </w:p>
          <w:p w14:paraId="0D445039">
            <w:pPr>
              <w:rPr>
                <w:color w:val="000000"/>
                <w:sz w:val="18"/>
                <w:szCs w:val="18"/>
              </w:rPr>
            </w:pPr>
          </w:p>
          <w:p w14:paraId="488B99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4F46C4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866674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ПГПИ, </w:t>
            </w:r>
          </w:p>
          <w:p w14:paraId="14D0B9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ЭВ 412059,</w:t>
            </w:r>
          </w:p>
          <w:p w14:paraId="23E624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 г.</w:t>
            </w:r>
          </w:p>
          <w:p w14:paraId="483116F2">
            <w:pPr>
              <w:rPr>
                <w:color w:val="000000"/>
                <w:sz w:val="18"/>
                <w:szCs w:val="18"/>
              </w:rPr>
            </w:pPr>
          </w:p>
          <w:p w14:paraId="7FA83E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ПИПК и ПРО</w:t>
            </w:r>
          </w:p>
          <w:p w14:paraId="6D9C38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ПП080576</w:t>
            </w:r>
          </w:p>
          <w:p w14:paraId="769791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2000г.</w:t>
            </w:r>
          </w:p>
          <w:p w14:paraId="0F10C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1227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русского языка и литературы</w:t>
            </w:r>
          </w:p>
          <w:p w14:paraId="00BDB1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дефектолог, логопедия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31AA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E0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68B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  <w:p w14:paraId="363A801B">
            <w:pPr>
              <w:rPr>
                <w:color w:val="000000"/>
                <w:sz w:val="18"/>
                <w:szCs w:val="18"/>
              </w:rPr>
            </w:pPr>
          </w:p>
          <w:p w14:paraId="6A4F5F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F8865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17/кА</w:t>
            </w:r>
          </w:p>
          <w:p w14:paraId="7E59C6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30.09.2021</w:t>
            </w:r>
          </w:p>
          <w:p w14:paraId="41E747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30.09.2026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2C0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ED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1г</w:t>
            </w:r>
            <w:r>
              <w:rPr>
                <w:sz w:val="18"/>
                <w:szCs w:val="18"/>
              </w:rPr>
              <w:t>0м30д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C3525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CEE4E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6л</w:t>
            </w:r>
            <w:r>
              <w:rPr>
                <w:color w:val="000000"/>
                <w:sz w:val="18"/>
                <w:szCs w:val="18"/>
              </w:rPr>
              <w:t>1м0д</w:t>
            </w:r>
          </w:p>
          <w:p w14:paraId="55A855DE">
            <w:pPr>
              <w:rPr>
                <w:color w:val="000000"/>
                <w:sz w:val="18"/>
                <w:szCs w:val="18"/>
              </w:rPr>
            </w:pPr>
          </w:p>
          <w:p w14:paraId="7D0953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C0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3AA1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2AABD5A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B6366D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Морозова </w:t>
            </w:r>
          </w:p>
          <w:p w14:paraId="1ADEE84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 Анатольевна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AFAD0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524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60106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ПГПК, </w:t>
            </w:r>
          </w:p>
          <w:p w14:paraId="7E7FB6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 0133211, </w:t>
            </w:r>
          </w:p>
          <w:p w14:paraId="544B9E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D9ED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3D1D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6E4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C689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EAA1B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12/кА</w:t>
            </w:r>
          </w:p>
          <w:p w14:paraId="5EFFF8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01.12.2023</w:t>
            </w:r>
          </w:p>
          <w:p w14:paraId="0422CE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AA3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04.09.23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4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</w:rPr>
              <w:t>л1м8д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BC4DE0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C4A6FD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color w:val="000000"/>
                <w:sz w:val="18"/>
                <w:szCs w:val="18"/>
              </w:rPr>
              <w:t>л2м6д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43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3872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28AD11D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A5A66F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Надеева Эльмира Маратовна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2538A5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CF6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9BA880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ПГУ, 10582401877002015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5BC4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78BB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55D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9052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0028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BAC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E531"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8</w:t>
            </w:r>
            <w:r>
              <w:rPr>
                <w:sz w:val="18"/>
                <w:szCs w:val="18"/>
              </w:rPr>
              <w:t>л11м6д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45EBA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г10м27д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38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118ED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3A637AB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87FC6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Одинокова </w:t>
            </w:r>
          </w:p>
          <w:p w14:paraId="4A9C665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</w:t>
            </w:r>
          </w:p>
          <w:p w14:paraId="5E298F9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CFA5B0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482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04C59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ППК, </w:t>
            </w:r>
          </w:p>
          <w:p w14:paraId="4556C6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 0051317, 1998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721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Вопитатель дошкольных учреждений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0FE0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258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2788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9432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4/кА</w:t>
            </w:r>
          </w:p>
          <w:p w14:paraId="3E4B96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01.03.2024</w:t>
            </w:r>
          </w:p>
          <w:p w14:paraId="34345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D7A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11.12.21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03D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15EA2751">
            <w:pPr>
              <w:rPr>
                <w:sz w:val="18"/>
                <w:szCs w:val="18"/>
              </w:rPr>
            </w:pPr>
          </w:p>
          <w:p w14:paraId="4A46A165">
            <w:pPr>
              <w:rPr>
                <w:color w:val="000000"/>
                <w:sz w:val="18"/>
                <w:szCs w:val="18"/>
              </w:rPr>
            </w:pPr>
          </w:p>
          <w:p w14:paraId="49231D8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г0м16д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CD809A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DEAC6A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г0м15д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11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405E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C028794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D70B8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Прыганова</w:t>
            </w:r>
          </w:p>
          <w:p w14:paraId="3573312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Марина</w:t>
            </w:r>
          </w:p>
          <w:p w14:paraId="64B8F70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384720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  <w:p w14:paraId="22A197D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9DD3B3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5CFA2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A7C2E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Филиал ПГАДТ, 2005</w:t>
            </w:r>
          </w:p>
          <w:p w14:paraId="72549D1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</w:t>
            </w:r>
          </w:p>
          <w:p w14:paraId="672D41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582403012330</w:t>
            </w:r>
          </w:p>
          <w:p w14:paraId="3BB10EA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  <w:p w14:paraId="12DAD8D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ПГУ, </w:t>
            </w:r>
          </w:p>
          <w:p w14:paraId="6E2BBA4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1058242590604</w:t>
            </w:r>
          </w:p>
          <w:p w14:paraId="492BD7C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04.07.2017; </w:t>
            </w:r>
          </w:p>
          <w:p w14:paraId="027B832C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D52CAB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ПГУ 1058320003311 </w:t>
            </w:r>
          </w:p>
          <w:p w14:paraId="2D5F126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13.03.2020</w:t>
            </w:r>
          </w:p>
          <w:p w14:paraId="1A5CE6E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6A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Бухгалтер</w:t>
            </w:r>
          </w:p>
          <w:p w14:paraId="182D482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  <w:p w14:paraId="79451098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E747EE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2BCED3A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3201D7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Педагогическое  образование</w:t>
            </w:r>
          </w:p>
          <w:p w14:paraId="13638F6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875A66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F4A8C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83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382E6">
            <w:pPr>
              <w:rPr>
                <w:sz w:val="18"/>
                <w:szCs w:val="18"/>
              </w:rPr>
            </w:pPr>
          </w:p>
          <w:p w14:paraId="17967A75">
            <w:pPr>
              <w:rPr>
                <w:sz w:val="18"/>
                <w:szCs w:val="18"/>
              </w:rPr>
            </w:pPr>
          </w:p>
          <w:p w14:paraId="4689A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60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70283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1CBAC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307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F58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7BC5923B">
            <w:pPr>
              <w:rPr>
                <w:sz w:val="18"/>
                <w:szCs w:val="18"/>
              </w:rPr>
            </w:pPr>
          </w:p>
          <w:p w14:paraId="552A5D83">
            <w:pPr>
              <w:rPr>
                <w:sz w:val="18"/>
                <w:szCs w:val="18"/>
              </w:rPr>
            </w:pPr>
          </w:p>
          <w:p w14:paraId="40125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4</w:t>
            </w:r>
            <w:r>
              <w:rPr>
                <w:sz w:val="18"/>
                <w:szCs w:val="18"/>
              </w:rPr>
              <w:t>л8м3д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8FA0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л8м5д</w:t>
            </w:r>
          </w:p>
          <w:p w14:paraId="152EFFA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61FF68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97040F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52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675E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A2192E3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35317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Савченко</w:t>
            </w:r>
          </w:p>
          <w:p w14:paraId="5496AB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Ольга </w:t>
            </w:r>
          </w:p>
          <w:p w14:paraId="34D8858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4580D1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муз. рук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00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4189CE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ТГМУ, </w:t>
            </w:r>
          </w:p>
          <w:p w14:paraId="0DD9D17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ДП 951969, </w:t>
            </w:r>
          </w:p>
          <w:p w14:paraId="549D54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1981г.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CCEA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Хоровое дережирование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6F05A2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39A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80BF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  <w:p w14:paraId="2FA323C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2C573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17/кА</w:t>
            </w:r>
          </w:p>
          <w:p w14:paraId="1C1C0F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30.09.2021</w:t>
            </w:r>
          </w:p>
          <w:p w14:paraId="23E52F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30.09.2026</w:t>
            </w:r>
          </w:p>
          <w:p w14:paraId="30237A3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5A90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18.09.2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CA0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0C5BBF7">
            <w:pPr>
              <w:rPr>
                <w:sz w:val="18"/>
                <w:szCs w:val="18"/>
              </w:rPr>
            </w:pPr>
          </w:p>
          <w:p w14:paraId="3905C914">
            <w:pPr>
              <w:rPr>
                <w:sz w:val="18"/>
                <w:szCs w:val="18"/>
              </w:rPr>
            </w:pPr>
          </w:p>
          <w:p w14:paraId="4A0BB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default"/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</w:rPr>
              <w:t>л10м22д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1293F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14:paraId="0E6A3A9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color w:val="000000"/>
                <w:sz w:val="18"/>
                <w:szCs w:val="18"/>
              </w:rPr>
              <w:t>г5м11д</w:t>
            </w:r>
          </w:p>
          <w:p w14:paraId="3620FE9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7FA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14:paraId="38DD7C2C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0A00CD2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14:paraId="6135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93F7FDE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9BB0C1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Семина </w:t>
            </w:r>
          </w:p>
          <w:p w14:paraId="25EB17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Галина Борисовна</w:t>
            </w:r>
          </w:p>
          <w:p w14:paraId="05AC666D">
            <w:pPr>
              <w:rPr>
                <w:color w:val="000000"/>
                <w:sz w:val="18"/>
                <w:szCs w:val="18"/>
              </w:rPr>
            </w:pPr>
          </w:p>
          <w:p w14:paraId="5ABF91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1DE4C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муз. рук.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6D1478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6F26E9D">
            <w:pPr>
              <w:rPr>
                <w:color w:val="000000"/>
                <w:sz w:val="18"/>
                <w:szCs w:val="18"/>
              </w:rPr>
            </w:pPr>
          </w:p>
          <w:p w14:paraId="2C8098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ППУ</w:t>
            </w:r>
          </w:p>
          <w:p w14:paraId="5D28FB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СТ-I 327777</w:t>
            </w:r>
          </w:p>
          <w:p w14:paraId="13E4069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1996 </w:t>
            </w:r>
          </w:p>
          <w:p w14:paraId="3913668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F18690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</w:t>
            </w:r>
          </w:p>
          <w:p w14:paraId="461669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ВСВ 1872258, 2006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725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Воспитатель, музыкальный руководитель</w:t>
            </w:r>
          </w:p>
          <w:p w14:paraId="7059936F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5594C8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FB7F1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579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21E8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  <w:p w14:paraId="4D3F921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4E01A5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5924A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17/кА</w:t>
            </w:r>
          </w:p>
          <w:p w14:paraId="49CD0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30.09.2021</w:t>
            </w:r>
          </w:p>
          <w:p w14:paraId="5ACCEC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30.09.2026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BC2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96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EF4F158">
            <w:pPr>
              <w:rPr>
                <w:sz w:val="18"/>
                <w:szCs w:val="18"/>
              </w:rPr>
            </w:pPr>
          </w:p>
          <w:p w14:paraId="7541E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8</w:t>
            </w:r>
            <w:r>
              <w:rPr>
                <w:sz w:val="18"/>
                <w:szCs w:val="18"/>
              </w:rPr>
              <w:t>л6м17д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DBD7C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7A8D2F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г5м28д</w:t>
            </w:r>
          </w:p>
          <w:p w14:paraId="2DD56891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B99D95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D0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14:paraId="6DC6231F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EE39DD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14:paraId="2EF6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2626EF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2F5110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Сергеева </w:t>
            </w:r>
          </w:p>
          <w:p w14:paraId="2812E36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Нина 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4DBC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088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618782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ЧПУМП</w:t>
            </w:r>
          </w:p>
          <w:p w14:paraId="5C30A5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ЗТ № 425560</w:t>
            </w:r>
          </w:p>
          <w:p w14:paraId="47C115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рег. № 855 </w:t>
            </w:r>
          </w:p>
          <w:p w14:paraId="5DA3781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27.02.1984</w:t>
            </w:r>
          </w:p>
          <w:p w14:paraId="6496E21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E4C4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A5B22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BD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D3395A">
            <w:pPr>
              <w:rPr>
                <w:sz w:val="18"/>
                <w:szCs w:val="18"/>
              </w:rPr>
            </w:pPr>
          </w:p>
          <w:p w14:paraId="0CC97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8D6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1E6F8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73FCB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8F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23.04.24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5A27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81FB284">
            <w:pPr>
              <w:rPr>
                <w:sz w:val="18"/>
                <w:szCs w:val="18"/>
              </w:rPr>
            </w:pPr>
          </w:p>
          <w:p w14:paraId="3E79EF83">
            <w:pPr>
              <w:rPr>
                <w:sz w:val="18"/>
                <w:szCs w:val="18"/>
              </w:rPr>
            </w:pPr>
          </w:p>
          <w:p w14:paraId="6124A397">
            <w:pPr>
              <w:rPr>
                <w:sz w:val="18"/>
                <w:szCs w:val="18"/>
              </w:rPr>
            </w:pPr>
          </w:p>
          <w:p w14:paraId="5C39E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л1м5д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CAEB9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л5м22д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D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0259F076">
            <w:pPr>
              <w:rPr>
                <w:color w:val="000000"/>
                <w:sz w:val="18"/>
                <w:szCs w:val="18"/>
              </w:rPr>
            </w:pPr>
          </w:p>
          <w:p w14:paraId="789548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</w:tc>
      </w:tr>
      <w:tr w14:paraId="3C6A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64DEA4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771033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Смирнова</w:t>
            </w:r>
          </w:p>
          <w:p w14:paraId="12DF500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80997D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7F8B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0747C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7C3F44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ВСБ 0310818, 2003 г.</w:t>
            </w:r>
          </w:p>
          <w:p w14:paraId="2FDAD4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6ACF1C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452406253409</w:t>
            </w:r>
          </w:p>
          <w:p w14:paraId="34C90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  <w:p w14:paraId="117E9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5643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химии и биологии</w:t>
            </w:r>
          </w:p>
          <w:p w14:paraId="5D27551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Педдеятельность по реализ-ции программ до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12F7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7297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54D57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  <w:p w14:paraId="0D132B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0526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10/кА</w:t>
            </w:r>
          </w:p>
          <w:p w14:paraId="307A94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09.06.2022</w:t>
            </w:r>
          </w:p>
          <w:p w14:paraId="1B9950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01.06.2027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35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1A8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19015FF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1AECB9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59DEF9F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л11м13д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CA8DE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6E7D5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л11м13д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65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7D637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D2E80CC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EA1693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Маршалкина Надежда Анатольевна</w:t>
            </w:r>
          </w:p>
          <w:p w14:paraId="0B65A9E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6091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муз. рук.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1BB88A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84A1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ВСГ 0996051,  </w:t>
            </w:r>
          </w:p>
          <w:p w14:paraId="4A5BA1D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F469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музыки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48D52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B5F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01F0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0DB38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AFD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18.09.2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AFE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77C2A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0828A7A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л11м21д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89F0F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л6м17д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17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1163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C1A355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296E3C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Трыханова </w:t>
            </w:r>
          </w:p>
          <w:p w14:paraId="16D81D8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Татьяна Петровна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C299C6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  <w:p w14:paraId="3C0C36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E0AD05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D61260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ППУ</w:t>
            </w:r>
          </w:p>
          <w:p w14:paraId="7D321F2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СТ015444</w:t>
            </w:r>
          </w:p>
          <w:p w14:paraId="34DDD2F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1992г.</w:t>
            </w:r>
          </w:p>
          <w:p w14:paraId="54DAAA9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11951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ПГПУ, </w:t>
            </w:r>
          </w:p>
          <w:p w14:paraId="7D2B6D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ВСБ 0828908 </w:t>
            </w:r>
          </w:p>
          <w:p w14:paraId="7BFC8D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 г.</w:t>
            </w:r>
          </w:p>
          <w:p w14:paraId="508F23B5">
            <w:pPr>
              <w:rPr>
                <w:color w:val="000000"/>
                <w:sz w:val="18"/>
                <w:szCs w:val="18"/>
              </w:rPr>
            </w:pPr>
          </w:p>
          <w:p w14:paraId="1C4A21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ПОИ ПК и ПРО</w:t>
            </w:r>
          </w:p>
          <w:p w14:paraId="07AB093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ПП489346</w:t>
            </w:r>
          </w:p>
          <w:p w14:paraId="6299B4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39F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детского сада</w:t>
            </w:r>
          </w:p>
          <w:p w14:paraId="002A9B8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AAE31F6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7AE86B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Дошкольная педагогика и психология</w:t>
            </w:r>
          </w:p>
          <w:p w14:paraId="7044BD8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628CE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логопед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EC8B4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BCE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E298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5B35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6F1E45D2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2.202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</w:p>
          <w:p w14:paraId="1EAA4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01.12.2024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67D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09.12.23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6037A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C3BE89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г9м25д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E9BD7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0A7A772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г9м25д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E59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  <w:p w14:paraId="3A82254E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8FD953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Дополнительная общеразвивающая программа </w:t>
            </w:r>
          </w:p>
        </w:tc>
      </w:tr>
      <w:tr w14:paraId="27A8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5028D49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01911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Ульянкина</w:t>
            </w:r>
          </w:p>
          <w:p w14:paraId="15D2393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5057D6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FFF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089F0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ППК,</w:t>
            </w:r>
          </w:p>
          <w:p w14:paraId="5B8ABCA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АК 0051322,</w:t>
            </w:r>
          </w:p>
          <w:p w14:paraId="57CEE1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1998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40B5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0295B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F03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43C1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D199D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2/кА</w:t>
            </w:r>
          </w:p>
          <w:p w14:paraId="0B1F74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28.02.2023</w:t>
            </w:r>
          </w:p>
          <w:p w14:paraId="4239FF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28.02.2028</w:t>
            </w:r>
          </w:p>
          <w:p w14:paraId="601E5C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11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01.10.22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BD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28EED8C9">
            <w:pPr>
              <w:rPr>
                <w:sz w:val="18"/>
                <w:szCs w:val="18"/>
              </w:rPr>
            </w:pPr>
          </w:p>
          <w:p w14:paraId="00F84197">
            <w:pPr>
              <w:rPr>
                <w:sz w:val="18"/>
                <w:szCs w:val="18"/>
              </w:rPr>
            </w:pPr>
          </w:p>
          <w:p w14:paraId="77B612A7">
            <w:pPr>
              <w:rPr>
                <w:sz w:val="18"/>
                <w:szCs w:val="18"/>
              </w:rPr>
            </w:pPr>
          </w:p>
          <w:p w14:paraId="603A8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л11м11д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6B166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C77F7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color w:val="000000"/>
                <w:sz w:val="18"/>
                <w:szCs w:val="18"/>
              </w:rPr>
              <w:t>г0м27д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D2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2952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C28C072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FED66C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Цыгановская</w:t>
            </w:r>
          </w:p>
          <w:p w14:paraId="16658E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Светлана Николаевна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69B284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E2172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86D467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ППК</w:t>
            </w:r>
          </w:p>
          <w:p w14:paraId="6CE0735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1589</w:t>
            </w:r>
          </w:p>
          <w:p w14:paraId="2DBA976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2000г.</w:t>
            </w:r>
          </w:p>
          <w:p w14:paraId="6CBD5A27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5EE3042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CE81042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C6F6ED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</w:t>
            </w:r>
          </w:p>
          <w:p w14:paraId="65357D5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ВСГ 3901213</w:t>
            </w:r>
          </w:p>
          <w:p w14:paraId="246D73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2010 г.</w:t>
            </w:r>
          </w:p>
          <w:p w14:paraId="42AB55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69D8E5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452406253413</w:t>
            </w:r>
          </w:p>
          <w:p w14:paraId="2FF4AE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86C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048D548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  <w:p w14:paraId="60D17DF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Педагогическая деятельность по реализ-ции программ дошкольного образования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C9866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9C4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6891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  <w:p w14:paraId="48326B7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31A4B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10/кА</w:t>
            </w:r>
          </w:p>
          <w:p w14:paraId="1EE9F6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09.06.2022</w:t>
            </w:r>
          </w:p>
          <w:p w14:paraId="461DB6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01.06.2027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BF6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09.12.23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F8A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29EF374">
            <w:pPr>
              <w:rPr>
                <w:sz w:val="18"/>
                <w:szCs w:val="18"/>
              </w:rPr>
            </w:pPr>
          </w:p>
          <w:p w14:paraId="57C42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</w:rPr>
              <w:t>л8м0д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03CE4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1F7FFA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л11м29д</w:t>
            </w:r>
          </w:p>
          <w:p w14:paraId="53DC99C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0D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51DC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38AB5AE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E90280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Шикула </w:t>
            </w:r>
          </w:p>
          <w:p w14:paraId="101130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Елена Алексеевна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7E59A7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  <w:p w14:paraId="714E07C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D29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77C7AB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ППК, </w:t>
            </w:r>
          </w:p>
          <w:p w14:paraId="2CC77D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 0051557,</w:t>
            </w:r>
          </w:p>
          <w:p w14:paraId="54B36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1999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6ABE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дошкольных учреждений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9EACE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A0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7BD79C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375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697EE472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.02.202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  <w:p w14:paraId="6C5147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28.02.2025</w:t>
            </w:r>
          </w:p>
          <w:p w14:paraId="2C531C23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01.02.2025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E68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64F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7FB4B4A9">
            <w:pPr>
              <w:rPr>
                <w:sz w:val="18"/>
                <w:szCs w:val="18"/>
              </w:rPr>
            </w:pPr>
          </w:p>
          <w:p w14:paraId="6C3453A2">
            <w:pPr>
              <w:rPr>
                <w:sz w:val="18"/>
                <w:szCs w:val="18"/>
              </w:rPr>
            </w:pPr>
          </w:p>
          <w:p w14:paraId="38B56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</w:rPr>
              <w:t>л3м25д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E16619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1D1FEF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л3м25д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087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образования;</w:t>
            </w:r>
          </w:p>
        </w:tc>
      </w:tr>
      <w:tr w14:paraId="1E48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F0DDEA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D32EF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Шуткова</w:t>
            </w:r>
          </w:p>
          <w:p w14:paraId="71E0B95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Татьяна</w:t>
            </w:r>
          </w:p>
          <w:p w14:paraId="663BD2D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D066F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37025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06FF4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ПГПИ</w:t>
            </w:r>
          </w:p>
          <w:p w14:paraId="663618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РВ № 424835 </w:t>
            </w:r>
          </w:p>
          <w:p w14:paraId="610188B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рег. № 18530 </w:t>
            </w:r>
          </w:p>
          <w:p w14:paraId="433A333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07.07.1989.</w:t>
            </w:r>
          </w:p>
          <w:p w14:paraId="1CC0A97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ПМК</w:t>
            </w:r>
          </w:p>
          <w:p w14:paraId="78FFBB7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582401706729</w:t>
            </w:r>
          </w:p>
          <w:p w14:paraId="5594FCE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BFF1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географии и биологии</w:t>
            </w:r>
          </w:p>
          <w:p w14:paraId="12C5B97D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2A569D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C118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FA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C35CA3">
            <w:pPr>
              <w:rPr>
                <w:sz w:val="18"/>
                <w:szCs w:val="18"/>
              </w:rPr>
            </w:pPr>
          </w:p>
          <w:p w14:paraId="46A1F95E">
            <w:pPr>
              <w:rPr>
                <w:sz w:val="18"/>
                <w:szCs w:val="18"/>
              </w:rPr>
            </w:pPr>
          </w:p>
          <w:p w14:paraId="18871E38">
            <w:pPr>
              <w:rPr>
                <w:sz w:val="18"/>
                <w:szCs w:val="18"/>
              </w:rPr>
            </w:pPr>
          </w:p>
          <w:p w14:paraId="6C045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26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МО № 14/кА </w:t>
            </w:r>
          </w:p>
          <w:p w14:paraId="27521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30.11.2022</w:t>
            </w:r>
          </w:p>
          <w:p w14:paraId="3D962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30.11.2027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6CD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30.10.23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5D6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112789EA">
            <w:pPr>
              <w:rPr>
                <w:sz w:val="18"/>
                <w:szCs w:val="18"/>
              </w:rPr>
            </w:pPr>
          </w:p>
          <w:p w14:paraId="182830E2">
            <w:pPr>
              <w:rPr>
                <w:sz w:val="18"/>
                <w:szCs w:val="18"/>
              </w:rPr>
            </w:pPr>
          </w:p>
          <w:p w14:paraId="533A4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ru-RU"/>
              </w:rPr>
              <w:t>4</w:t>
            </w:r>
            <w:r>
              <w:rPr>
                <w:sz w:val="18"/>
                <w:szCs w:val="18"/>
              </w:rPr>
              <w:t>л9м16д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70C7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color w:val="000000"/>
                <w:sz w:val="18"/>
                <w:szCs w:val="18"/>
              </w:rPr>
              <w:t>л6м20д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10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3E07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BD862C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2B26CD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Юрасова </w:t>
            </w:r>
          </w:p>
          <w:p w14:paraId="6197DC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Светлана Федоровна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A2F20F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19CCB3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48A5A79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ПГПУ,</w:t>
            </w:r>
          </w:p>
          <w:p w14:paraId="6CDC63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БВС 0560751, 1999 </w:t>
            </w:r>
          </w:p>
          <w:p w14:paraId="682D551D">
            <w:pPr>
              <w:rPr>
                <w:color w:val="000000"/>
                <w:sz w:val="18"/>
                <w:szCs w:val="18"/>
              </w:rPr>
            </w:pPr>
          </w:p>
          <w:p w14:paraId="3562EF62">
            <w:pPr>
              <w:rPr>
                <w:color w:val="000000"/>
                <w:sz w:val="18"/>
                <w:szCs w:val="18"/>
              </w:rPr>
            </w:pPr>
          </w:p>
          <w:p w14:paraId="014E16B8">
            <w:pPr>
              <w:rPr>
                <w:color w:val="000000"/>
                <w:sz w:val="18"/>
                <w:szCs w:val="18"/>
              </w:rPr>
            </w:pPr>
          </w:p>
          <w:p w14:paraId="607B0C5A">
            <w:pPr>
              <w:rPr>
                <w:color w:val="000000"/>
                <w:sz w:val="18"/>
                <w:szCs w:val="18"/>
              </w:rPr>
            </w:pPr>
          </w:p>
          <w:p w14:paraId="60FB9E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АНО АДПО</w:t>
            </w:r>
          </w:p>
          <w:p w14:paraId="390DFB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452406253417</w:t>
            </w:r>
          </w:p>
          <w:p w14:paraId="13045C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64EE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французского и немецкого языка</w:t>
            </w:r>
          </w:p>
          <w:p w14:paraId="1BCEDD8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Педагогическая деятельность по реализ-ции программ дошкольного образования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0F026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427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04A6A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8CBEF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МО № 13/кА</w:t>
            </w:r>
          </w:p>
          <w:p w14:paraId="286B23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28.06.2021</w:t>
            </w:r>
          </w:p>
          <w:p w14:paraId="59437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 28.06.2026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3B3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04</w:t>
            </w:r>
            <w:r>
              <w:rPr>
                <w:color w:val="000000"/>
                <w:sz w:val="18"/>
                <w:szCs w:val="18"/>
              </w:rPr>
              <w:t>.2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40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63CCDE67">
            <w:pPr>
              <w:rPr>
                <w:sz w:val="18"/>
                <w:szCs w:val="18"/>
              </w:rPr>
            </w:pPr>
          </w:p>
          <w:p w14:paraId="3D1B56D4">
            <w:pPr>
              <w:rPr>
                <w:sz w:val="18"/>
                <w:szCs w:val="18"/>
              </w:rPr>
            </w:pPr>
          </w:p>
          <w:p w14:paraId="03FC7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</w:rPr>
              <w:t>л11м28д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0B767A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42F768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л0м3д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BE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</w:tc>
      </w:tr>
      <w:tr w14:paraId="0A16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CE9824A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439ACDB">
            <w:pPr>
              <w:snapToGrid w:val="0"/>
              <w:jc w:val="both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Зенюкова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Алсу Яткярьевна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F13968B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187355E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8B06845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ПГПУ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0E8DF917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ВСБ 0310662, 2003 г.</w:t>
            </w:r>
          </w:p>
          <w:p w14:paraId="42DCB458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21EE2388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17A5B8B3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54087A7F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19C0C693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2BDFE3A5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4D1A46DD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2E0F6B6D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ИРР ПО</w:t>
            </w:r>
          </w:p>
          <w:p w14:paraId="5DF84090">
            <w:pPr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2015 г.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E215F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Учитель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физики и математики</w:t>
            </w:r>
          </w:p>
          <w:p w14:paraId="6F3CBCB7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</w:p>
          <w:p w14:paraId="475C11B1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право на ведение профессиональной деятельности в сфере дошкольного воспитания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35B4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B40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656324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первая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D47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МО № 34/кА</w:t>
            </w:r>
          </w:p>
          <w:p w14:paraId="235CDE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28.11.2018</w:t>
            </w:r>
          </w:p>
          <w:p w14:paraId="7F60F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16.12.2025, </w:t>
            </w:r>
          </w:p>
          <w:p w14:paraId="02DC4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214-ох от 16.12.2024, </w:t>
            </w:r>
          </w:p>
          <w:p w14:paraId="4215E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4.9 пп. «а» </w:t>
            </w:r>
          </w:p>
          <w:p w14:paraId="37EA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кол. Договора МБДОУ 120 </w:t>
            </w:r>
          </w:p>
          <w:p w14:paraId="62319F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г. Пензы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65A6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15.02.25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9136"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12л6м9д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659EE9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12л6м9д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0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46FC0BB9">
            <w:pPr>
              <w:rPr>
                <w:color w:val="000000"/>
                <w:sz w:val="18"/>
                <w:szCs w:val="18"/>
              </w:rPr>
            </w:pPr>
          </w:p>
        </w:tc>
      </w:tr>
      <w:tr w14:paraId="6691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881CAA2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 w:eastAsia="ar-SA" w:bidi="ar-SA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858AEE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Балашова Дарья Александровна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5AC6FFA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педагог-психолог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104FB5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A3DEC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ПГУ, 1058310183059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4839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Педагогика и психология воспитания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AAFCA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AEB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37D8C1">
            <w:pPr>
              <w:snapToGrid w:val="0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высшая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55FA3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Пр. МО №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/кА</w:t>
            </w:r>
          </w:p>
          <w:p w14:paraId="064E4C3E">
            <w:pPr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от 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.0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color w:val="000000"/>
                <w:sz w:val="18"/>
                <w:szCs w:val="18"/>
              </w:rPr>
              <w:t>.202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5</w:t>
            </w:r>
          </w:p>
          <w:p w14:paraId="78C7A1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действие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 xml:space="preserve"> кв. категории с 01.06.2025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5B2E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02.11.24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9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л6м11д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97C6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color w:val="000000"/>
                <w:sz w:val="18"/>
                <w:szCs w:val="18"/>
              </w:rPr>
              <w:t>г10м16д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96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280F4F35">
            <w:pPr>
              <w:rPr>
                <w:color w:val="000000"/>
                <w:sz w:val="18"/>
                <w:szCs w:val="18"/>
              </w:rPr>
            </w:pPr>
          </w:p>
          <w:p w14:paraId="0BE131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</w:tc>
      </w:tr>
      <w:tr w14:paraId="7DD9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127A45">
            <w:pPr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085123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Панькина Елена Дмитриевна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BA3962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Учитель-дефектолог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6CBA202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с/с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349939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Студентка </w:t>
            </w: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курса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B40A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F132E8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832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BCDC0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B20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EE4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79BA"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</w:rPr>
              <w:t>г11м22д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A52F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color w:val="000000"/>
                <w:sz w:val="18"/>
                <w:szCs w:val="18"/>
              </w:rPr>
              <w:t>л0м0д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775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дошкольного образования</w:t>
            </w:r>
          </w:p>
          <w:p w14:paraId="3525B24C">
            <w:pPr>
              <w:rPr>
                <w:color w:val="000000"/>
                <w:sz w:val="18"/>
                <w:szCs w:val="18"/>
              </w:rPr>
            </w:pPr>
          </w:p>
          <w:p w14:paraId="17E700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  <w:bookmarkStart w:id="0" w:name="_GoBack"/>
            <w:bookmarkEnd w:id="0"/>
          </w:p>
        </w:tc>
      </w:tr>
    </w:tbl>
    <w:p w14:paraId="09AD561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</w:p>
    <w:p w14:paraId="01E65A0E">
      <w:pPr>
        <w:jc w:val="center"/>
        <w:rPr>
          <w:sz w:val="16"/>
          <w:szCs w:val="16"/>
        </w:rPr>
      </w:pPr>
    </w:p>
    <w:p w14:paraId="152C65B8">
      <w:pPr>
        <w:jc w:val="center"/>
        <w:rPr>
          <w:sz w:val="16"/>
          <w:szCs w:val="16"/>
        </w:rPr>
      </w:pPr>
    </w:p>
    <w:p w14:paraId="0FE14976">
      <w:pPr>
        <w:jc w:val="center"/>
        <w:rPr>
          <w:sz w:val="16"/>
          <w:szCs w:val="16"/>
        </w:rPr>
      </w:pPr>
    </w:p>
    <w:p w14:paraId="1FDEAEDE">
      <w:pPr>
        <w:jc w:val="center"/>
        <w:rPr>
          <w:sz w:val="16"/>
          <w:szCs w:val="16"/>
        </w:rPr>
      </w:pPr>
    </w:p>
    <w:p w14:paraId="5F6D5AEE">
      <w:pPr>
        <w:jc w:val="center"/>
        <w:rPr>
          <w:sz w:val="16"/>
          <w:szCs w:val="16"/>
        </w:rPr>
      </w:pPr>
    </w:p>
    <w:sectPr>
      <w:pgSz w:w="16838" w:h="11906" w:orient="landscape"/>
      <w:pgMar w:top="568" w:right="1134" w:bottom="568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B315F"/>
    <w:multiLevelType w:val="multilevel"/>
    <w:tmpl w:val="49CB31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BE"/>
    <w:rsid w:val="000005E5"/>
    <w:rsid w:val="00002A03"/>
    <w:rsid w:val="000039D6"/>
    <w:rsid w:val="00011455"/>
    <w:rsid w:val="000116D4"/>
    <w:rsid w:val="00014761"/>
    <w:rsid w:val="00023008"/>
    <w:rsid w:val="00032C24"/>
    <w:rsid w:val="00033AF3"/>
    <w:rsid w:val="00040A29"/>
    <w:rsid w:val="00040DC3"/>
    <w:rsid w:val="00041032"/>
    <w:rsid w:val="00041859"/>
    <w:rsid w:val="00042EA1"/>
    <w:rsid w:val="00046CA3"/>
    <w:rsid w:val="00055358"/>
    <w:rsid w:val="000558E9"/>
    <w:rsid w:val="00063A33"/>
    <w:rsid w:val="00070184"/>
    <w:rsid w:val="00070342"/>
    <w:rsid w:val="00080FD5"/>
    <w:rsid w:val="00084E6F"/>
    <w:rsid w:val="000869AD"/>
    <w:rsid w:val="00087701"/>
    <w:rsid w:val="00095B1C"/>
    <w:rsid w:val="00095F44"/>
    <w:rsid w:val="0009745E"/>
    <w:rsid w:val="000A4C87"/>
    <w:rsid w:val="000A5A65"/>
    <w:rsid w:val="000A6B26"/>
    <w:rsid w:val="000B0583"/>
    <w:rsid w:val="000B2748"/>
    <w:rsid w:val="000B5461"/>
    <w:rsid w:val="000C32FE"/>
    <w:rsid w:val="000C40C4"/>
    <w:rsid w:val="000C75AA"/>
    <w:rsid w:val="000E1B51"/>
    <w:rsid w:val="000E2847"/>
    <w:rsid w:val="000F5FFD"/>
    <w:rsid w:val="00100F3D"/>
    <w:rsid w:val="00106D6C"/>
    <w:rsid w:val="00121808"/>
    <w:rsid w:val="00123910"/>
    <w:rsid w:val="00125DE5"/>
    <w:rsid w:val="001348CF"/>
    <w:rsid w:val="00137E6F"/>
    <w:rsid w:val="00144F72"/>
    <w:rsid w:val="001451F5"/>
    <w:rsid w:val="001460EB"/>
    <w:rsid w:val="00147F56"/>
    <w:rsid w:val="00151B9A"/>
    <w:rsid w:val="00157AA3"/>
    <w:rsid w:val="00160DC3"/>
    <w:rsid w:val="0017093E"/>
    <w:rsid w:val="0017132B"/>
    <w:rsid w:val="00171E89"/>
    <w:rsid w:val="00180FD0"/>
    <w:rsid w:val="0018233A"/>
    <w:rsid w:val="00185DAF"/>
    <w:rsid w:val="00190DA2"/>
    <w:rsid w:val="0019181B"/>
    <w:rsid w:val="00193CB4"/>
    <w:rsid w:val="001A0112"/>
    <w:rsid w:val="001A5CF0"/>
    <w:rsid w:val="001A7225"/>
    <w:rsid w:val="001B1655"/>
    <w:rsid w:val="001B4C38"/>
    <w:rsid w:val="001B603C"/>
    <w:rsid w:val="001C1022"/>
    <w:rsid w:val="001C2D62"/>
    <w:rsid w:val="001C53FA"/>
    <w:rsid w:val="001D1D6A"/>
    <w:rsid w:val="001D3A7E"/>
    <w:rsid w:val="001D4F5B"/>
    <w:rsid w:val="001D57D0"/>
    <w:rsid w:val="001D7107"/>
    <w:rsid w:val="001D739D"/>
    <w:rsid w:val="001F6449"/>
    <w:rsid w:val="00200342"/>
    <w:rsid w:val="00201FEE"/>
    <w:rsid w:val="002114AD"/>
    <w:rsid w:val="0022235C"/>
    <w:rsid w:val="00222CE2"/>
    <w:rsid w:val="0022345D"/>
    <w:rsid w:val="00224500"/>
    <w:rsid w:val="00224AC9"/>
    <w:rsid w:val="00231E21"/>
    <w:rsid w:val="00243A3F"/>
    <w:rsid w:val="00247A8E"/>
    <w:rsid w:val="00262539"/>
    <w:rsid w:val="00265E2F"/>
    <w:rsid w:val="00267268"/>
    <w:rsid w:val="00271CD7"/>
    <w:rsid w:val="002725E8"/>
    <w:rsid w:val="002747A5"/>
    <w:rsid w:val="00277688"/>
    <w:rsid w:val="00282E75"/>
    <w:rsid w:val="00292C50"/>
    <w:rsid w:val="00292ED5"/>
    <w:rsid w:val="00295302"/>
    <w:rsid w:val="002C2B14"/>
    <w:rsid w:val="002D09A8"/>
    <w:rsid w:val="002D0EE7"/>
    <w:rsid w:val="002E0FC2"/>
    <w:rsid w:val="002E70C2"/>
    <w:rsid w:val="002F07BF"/>
    <w:rsid w:val="002F2642"/>
    <w:rsid w:val="003010C7"/>
    <w:rsid w:val="003055F2"/>
    <w:rsid w:val="003059C9"/>
    <w:rsid w:val="003062C8"/>
    <w:rsid w:val="00317A67"/>
    <w:rsid w:val="003209C4"/>
    <w:rsid w:val="0032440C"/>
    <w:rsid w:val="003278EA"/>
    <w:rsid w:val="00330892"/>
    <w:rsid w:val="00331A33"/>
    <w:rsid w:val="0033402C"/>
    <w:rsid w:val="0033422B"/>
    <w:rsid w:val="00335FAC"/>
    <w:rsid w:val="00351A36"/>
    <w:rsid w:val="00351E3B"/>
    <w:rsid w:val="00356FB4"/>
    <w:rsid w:val="003572A5"/>
    <w:rsid w:val="0035742F"/>
    <w:rsid w:val="00363E63"/>
    <w:rsid w:val="00373173"/>
    <w:rsid w:val="00374744"/>
    <w:rsid w:val="00375BA5"/>
    <w:rsid w:val="00380398"/>
    <w:rsid w:val="00383D07"/>
    <w:rsid w:val="003A1234"/>
    <w:rsid w:val="003B0D11"/>
    <w:rsid w:val="003B3718"/>
    <w:rsid w:val="003B7F60"/>
    <w:rsid w:val="003C08D5"/>
    <w:rsid w:val="003C3021"/>
    <w:rsid w:val="003C3AC0"/>
    <w:rsid w:val="003C5B08"/>
    <w:rsid w:val="003D2B04"/>
    <w:rsid w:val="003E5A06"/>
    <w:rsid w:val="003F2C14"/>
    <w:rsid w:val="003F3A5E"/>
    <w:rsid w:val="003F5960"/>
    <w:rsid w:val="0040392A"/>
    <w:rsid w:val="00405154"/>
    <w:rsid w:val="00405AB4"/>
    <w:rsid w:val="004121FD"/>
    <w:rsid w:val="0041394E"/>
    <w:rsid w:val="00415623"/>
    <w:rsid w:val="00421488"/>
    <w:rsid w:val="004225DA"/>
    <w:rsid w:val="00422E21"/>
    <w:rsid w:val="004257EE"/>
    <w:rsid w:val="00437E10"/>
    <w:rsid w:val="00441A0D"/>
    <w:rsid w:val="00443C04"/>
    <w:rsid w:val="00450749"/>
    <w:rsid w:val="00450A8C"/>
    <w:rsid w:val="00450B9B"/>
    <w:rsid w:val="004529F3"/>
    <w:rsid w:val="00452AF3"/>
    <w:rsid w:val="00453B62"/>
    <w:rsid w:val="004619F0"/>
    <w:rsid w:val="004624A3"/>
    <w:rsid w:val="004634B7"/>
    <w:rsid w:val="00463B47"/>
    <w:rsid w:val="00465A53"/>
    <w:rsid w:val="00471DAC"/>
    <w:rsid w:val="00475A52"/>
    <w:rsid w:val="004779C8"/>
    <w:rsid w:val="00477D88"/>
    <w:rsid w:val="004865A4"/>
    <w:rsid w:val="004955F9"/>
    <w:rsid w:val="004A1A26"/>
    <w:rsid w:val="004A4466"/>
    <w:rsid w:val="004A754E"/>
    <w:rsid w:val="004B0950"/>
    <w:rsid w:val="004B60D5"/>
    <w:rsid w:val="004C251C"/>
    <w:rsid w:val="004D3536"/>
    <w:rsid w:val="004D5D51"/>
    <w:rsid w:val="004F5D57"/>
    <w:rsid w:val="00501E65"/>
    <w:rsid w:val="00511FB5"/>
    <w:rsid w:val="00513813"/>
    <w:rsid w:val="00515103"/>
    <w:rsid w:val="00516EF2"/>
    <w:rsid w:val="00530342"/>
    <w:rsid w:val="00530C66"/>
    <w:rsid w:val="00533C20"/>
    <w:rsid w:val="00535BCB"/>
    <w:rsid w:val="005368BF"/>
    <w:rsid w:val="0053735D"/>
    <w:rsid w:val="005409CA"/>
    <w:rsid w:val="00542599"/>
    <w:rsid w:val="00542786"/>
    <w:rsid w:val="00542EA6"/>
    <w:rsid w:val="00552950"/>
    <w:rsid w:val="00555241"/>
    <w:rsid w:val="00555A81"/>
    <w:rsid w:val="005569F3"/>
    <w:rsid w:val="00565F73"/>
    <w:rsid w:val="00567FC3"/>
    <w:rsid w:val="0057117D"/>
    <w:rsid w:val="005747C1"/>
    <w:rsid w:val="00574E79"/>
    <w:rsid w:val="0059453C"/>
    <w:rsid w:val="00597301"/>
    <w:rsid w:val="005A5D52"/>
    <w:rsid w:val="005A6830"/>
    <w:rsid w:val="005B1F32"/>
    <w:rsid w:val="005B2E48"/>
    <w:rsid w:val="005B35AD"/>
    <w:rsid w:val="005B53FA"/>
    <w:rsid w:val="005B561D"/>
    <w:rsid w:val="005C2386"/>
    <w:rsid w:val="005E3B2D"/>
    <w:rsid w:val="005E6DE6"/>
    <w:rsid w:val="005F17E6"/>
    <w:rsid w:val="005F2D6E"/>
    <w:rsid w:val="0060415B"/>
    <w:rsid w:val="00604B8A"/>
    <w:rsid w:val="00610ED4"/>
    <w:rsid w:val="00630AA6"/>
    <w:rsid w:val="006311AC"/>
    <w:rsid w:val="0063286C"/>
    <w:rsid w:val="00635195"/>
    <w:rsid w:val="00635519"/>
    <w:rsid w:val="00645963"/>
    <w:rsid w:val="00647538"/>
    <w:rsid w:val="00655541"/>
    <w:rsid w:val="00657891"/>
    <w:rsid w:val="00657C58"/>
    <w:rsid w:val="00661415"/>
    <w:rsid w:val="00667AA9"/>
    <w:rsid w:val="00671972"/>
    <w:rsid w:val="006734B5"/>
    <w:rsid w:val="00676640"/>
    <w:rsid w:val="006828D0"/>
    <w:rsid w:val="0069048C"/>
    <w:rsid w:val="006A4E8E"/>
    <w:rsid w:val="006A6FC2"/>
    <w:rsid w:val="006B422E"/>
    <w:rsid w:val="006C03ED"/>
    <w:rsid w:val="006C1EF5"/>
    <w:rsid w:val="006C3505"/>
    <w:rsid w:val="006C49BB"/>
    <w:rsid w:val="006D071B"/>
    <w:rsid w:val="006E39EC"/>
    <w:rsid w:val="006E68F3"/>
    <w:rsid w:val="006F4640"/>
    <w:rsid w:val="006F5D8E"/>
    <w:rsid w:val="00701BDB"/>
    <w:rsid w:val="00707CDA"/>
    <w:rsid w:val="0071269C"/>
    <w:rsid w:val="00714784"/>
    <w:rsid w:val="00720DE0"/>
    <w:rsid w:val="0072591A"/>
    <w:rsid w:val="00727262"/>
    <w:rsid w:val="00730991"/>
    <w:rsid w:val="0073527F"/>
    <w:rsid w:val="007357D4"/>
    <w:rsid w:val="0075161C"/>
    <w:rsid w:val="0075524E"/>
    <w:rsid w:val="0075621F"/>
    <w:rsid w:val="00756C56"/>
    <w:rsid w:val="00760C2A"/>
    <w:rsid w:val="00763FB9"/>
    <w:rsid w:val="0076547E"/>
    <w:rsid w:val="007671AF"/>
    <w:rsid w:val="0077645F"/>
    <w:rsid w:val="007834BF"/>
    <w:rsid w:val="0078397C"/>
    <w:rsid w:val="00786FB7"/>
    <w:rsid w:val="007A46FD"/>
    <w:rsid w:val="007A584A"/>
    <w:rsid w:val="007A6E08"/>
    <w:rsid w:val="007A7C41"/>
    <w:rsid w:val="007C279A"/>
    <w:rsid w:val="007C7331"/>
    <w:rsid w:val="007E0CF4"/>
    <w:rsid w:val="007E4EA3"/>
    <w:rsid w:val="007E5729"/>
    <w:rsid w:val="007E580E"/>
    <w:rsid w:val="007E78D8"/>
    <w:rsid w:val="007F0793"/>
    <w:rsid w:val="007F12DA"/>
    <w:rsid w:val="00806673"/>
    <w:rsid w:val="00813A16"/>
    <w:rsid w:val="00816BDD"/>
    <w:rsid w:val="008232A4"/>
    <w:rsid w:val="00825362"/>
    <w:rsid w:val="00832FFD"/>
    <w:rsid w:val="008455FF"/>
    <w:rsid w:val="00845E5D"/>
    <w:rsid w:val="00847641"/>
    <w:rsid w:val="00847D9C"/>
    <w:rsid w:val="00856F13"/>
    <w:rsid w:val="00862B1C"/>
    <w:rsid w:val="00866382"/>
    <w:rsid w:val="00872AB6"/>
    <w:rsid w:val="00877991"/>
    <w:rsid w:val="00882708"/>
    <w:rsid w:val="00897318"/>
    <w:rsid w:val="008A10FF"/>
    <w:rsid w:val="008A40EC"/>
    <w:rsid w:val="008A7437"/>
    <w:rsid w:val="008B059E"/>
    <w:rsid w:val="008B28E3"/>
    <w:rsid w:val="008C621E"/>
    <w:rsid w:val="008C6D25"/>
    <w:rsid w:val="008D29A5"/>
    <w:rsid w:val="008D6CD1"/>
    <w:rsid w:val="008D79EE"/>
    <w:rsid w:val="008E050D"/>
    <w:rsid w:val="008E3441"/>
    <w:rsid w:val="009018B9"/>
    <w:rsid w:val="00901979"/>
    <w:rsid w:val="00903E73"/>
    <w:rsid w:val="00907541"/>
    <w:rsid w:val="00910065"/>
    <w:rsid w:val="009123B6"/>
    <w:rsid w:val="0091351D"/>
    <w:rsid w:val="00917F57"/>
    <w:rsid w:val="00922B8F"/>
    <w:rsid w:val="00927082"/>
    <w:rsid w:val="00936E00"/>
    <w:rsid w:val="00940F11"/>
    <w:rsid w:val="009420E0"/>
    <w:rsid w:val="00944D7E"/>
    <w:rsid w:val="00946C72"/>
    <w:rsid w:val="0095649B"/>
    <w:rsid w:val="00956924"/>
    <w:rsid w:val="00957ABC"/>
    <w:rsid w:val="009657EA"/>
    <w:rsid w:val="009775A0"/>
    <w:rsid w:val="00984D5C"/>
    <w:rsid w:val="00984F44"/>
    <w:rsid w:val="0099015D"/>
    <w:rsid w:val="00990F57"/>
    <w:rsid w:val="009931BF"/>
    <w:rsid w:val="0099344F"/>
    <w:rsid w:val="0099386C"/>
    <w:rsid w:val="009A407F"/>
    <w:rsid w:val="009A452D"/>
    <w:rsid w:val="009A4674"/>
    <w:rsid w:val="009B1752"/>
    <w:rsid w:val="009B45C6"/>
    <w:rsid w:val="009C209A"/>
    <w:rsid w:val="009C41B8"/>
    <w:rsid w:val="009C5F32"/>
    <w:rsid w:val="009D0D32"/>
    <w:rsid w:val="009D67F3"/>
    <w:rsid w:val="009E2842"/>
    <w:rsid w:val="009E3C90"/>
    <w:rsid w:val="009E4491"/>
    <w:rsid w:val="009E5107"/>
    <w:rsid w:val="009E5916"/>
    <w:rsid w:val="009F70AA"/>
    <w:rsid w:val="00A01560"/>
    <w:rsid w:val="00A05E0F"/>
    <w:rsid w:val="00A074DA"/>
    <w:rsid w:val="00A11CA2"/>
    <w:rsid w:val="00A120A6"/>
    <w:rsid w:val="00A1473A"/>
    <w:rsid w:val="00A15D66"/>
    <w:rsid w:val="00A15E70"/>
    <w:rsid w:val="00A17E3C"/>
    <w:rsid w:val="00A17E9C"/>
    <w:rsid w:val="00A2112D"/>
    <w:rsid w:val="00A21164"/>
    <w:rsid w:val="00A22A6C"/>
    <w:rsid w:val="00A27218"/>
    <w:rsid w:val="00A31D43"/>
    <w:rsid w:val="00A3683F"/>
    <w:rsid w:val="00A41C7F"/>
    <w:rsid w:val="00A42CA9"/>
    <w:rsid w:val="00A64BD4"/>
    <w:rsid w:val="00A64D77"/>
    <w:rsid w:val="00A72D82"/>
    <w:rsid w:val="00A75692"/>
    <w:rsid w:val="00A77C91"/>
    <w:rsid w:val="00A809BC"/>
    <w:rsid w:val="00A859F6"/>
    <w:rsid w:val="00A91ACF"/>
    <w:rsid w:val="00A928EB"/>
    <w:rsid w:val="00A93DE8"/>
    <w:rsid w:val="00A95AAC"/>
    <w:rsid w:val="00AA1E4E"/>
    <w:rsid w:val="00AA6888"/>
    <w:rsid w:val="00AB418E"/>
    <w:rsid w:val="00AB4373"/>
    <w:rsid w:val="00AB5BAD"/>
    <w:rsid w:val="00AB672C"/>
    <w:rsid w:val="00AC28BE"/>
    <w:rsid w:val="00AD5E2E"/>
    <w:rsid w:val="00AD62D8"/>
    <w:rsid w:val="00AD76F6"/>
    <w:rsid w:val="00AD7A94"/>
    <w:rsid w:val="00AE053E"/>
    <w:rsid w:val="00AE08D9"/>
    <w:rsid w:val="00AE2BF3"/>
    <w:rsid w:val="00AE36A7"/>
    <w:rsid w:val="00AE6769"/>
    <w:rsid w:val="00AF21CF"/>
    <w:rsid w:val="00AF48DF"/>
    <w:rsid w:val="00AF6573"/>
    <w:rsid w:val="00B00FBD"/>
    <w:rsid w:val="00B01D5F"/>
    <w:rsid w:val="00B01E8D"/>
    <w:rsid w:val="00B03DF1"/>
    <w:rsid w:val="00B06675"/>
    <w:rsid w:val="00B153B0"/>
    <w:rsid w:val="00B15F7A"/>
    <w:rsid w:val="00B21AAE"/>
    <w:rsid w:val="00B2587C"/>
    <w:rsid w:val="00B25A21"/>
    <w:rsid w:val="00B31983"/>
    <w:rsid w:val="00B3447F"/>
    <w:rsid w:val="00B43243"/>
    <w:rsid w:val="00B44E8A"/>
    <w:rsid w:val="00B4564B"/>
    <w:rsid w:val="00B45CA0"/>
    <w:rsid w:val="00B47A24"/>
    <w:rsid w:val="00B536DF"/>
    <w:rsid w:val="00B559B4"/>
    <w:rsid w:val="00B60C10"/>
    <w:rsid w:val="00B6143B"/>
    <w:rsid w:val="00B63659"/>
    <w:rsid w:val="00B678F2"/>
    <w:rsid w:val="00B7188B"/>
    <w:rsid w:val="00B77754"/>
    <w:rsid w:val="00B81137"/>
    <w:rsid w:val="00B81FEF"/>
    <w:rsid w:val="00B8212E"/>
    <w:rsid w:val="00B845A9"/>
    <w:rsid w:val="00B86102"/>
    <w:rsid w:val="00B911BE"/>
    <w:rsid w:val="00BA5465"/>
    <w:rsid w:val="00BA7C03"/>
    <w:rsid w:val="00BC4E7F"/>
    <w:rsid w:val="00BC7A18"/>
    <w:rsid w:val="00BD0DA9"/>
    <w:rsid w:val="00BD3704"/>
    <w:rsid w:val="00BD6F88"/>
    <w:rsid w:val="00BD754E"/>
    <w:rsid w:val="00BE396C"/>
    <w:rsid w:val="00BE5F80"/>
    <w:rsid w:val="00BE7933"/>
    <w:rsid w:val="00BF0F8F"/>
    <w:rsid w:val="00C02DBB"/>
    <w:rsid w:val="00C12767"/>
    <w:rsid w:val="00C158FA"/>
    <w:rsid w:val="00C165C7"/>
    <w:rsid w:val="00C2120F"/>
    <w:rsid w:val="00C22736"/>
    <w:rsid w:val="00C23B95"/>
    <w:rsid w:val="00C30043"/>
    <w:rsid w:val="00C31109"/>
    <w:rsid w:val="00C31A4A"/>
    <w:rsid w:val="00C31E3C"/>
    <w:rsid w:val="00C34CDF"/>
    <w:rsid w:val="00C35675"/>
    <w:rsid w:val="00C37002"/>
    <w:rsid w:val="00C44483"/>
    <w:rsid w:val="00C61642"/>
    <w:rsid w:val="00C6220E"/>
    <w:rsid w:val="00C65BAD"/>
    <w:rsid w:val="00C65D5F"/>
    <w:rsid w:val="00C75E03"/>
    <w:rsid w:val="00C823AF"/>
    <w:rsid w:val="00C824C9"/>
    <w:rsid w:val="00C833DA"/>
    <w:rsid w:val="00C83415"/>
    <w:rsid w:val="00C848FA"/>
    <w:rsid w:val="00C853D7"/>
    <w:rsid w:val="00C86603"/>
    <w:rsid w:val="00C91001"/>
    <w:rsid w:val="00C931C0"/>
    <w:rsid w:val="00CA00FA"/>
    <w:rsid w:val="00CA12AB"/>
    <w:rsid w:val="00CB1053"/>
    <w:rsid w:val="00CB17F7"/>
    <w:rsid w:val="00CB1B15"/>
    <w:rsid w:val="00CB3DB7"/>
    <w:rsid w:val="00CB7A9A"/>
    <w:rsid w:val="00CC21CC"/>
    <w:rsid w:val="00CC51C0"/>
    <w:rsid w:val="00CC6B61"/>
    <w:rsid w:val="00CD21D8"/>
    <w:rsid w:val="00CD3DF3"/>
    <w:rsid w:val="00CD48C6"/>
    <w:rsid w:val="00CD6836"/>
    <w:rsid w:val="00CE2714"/>
    <w:rsid w:val="00CE61F1"/>
    <w:rsid w:val="00CE62C5"/>
    <w:rsid w:val="00CE6D86"/>
    <w:rsid w:val="00CF47F7"/>
    <w:rsid w:val="00CF6E50"/>
    <w:rsid w:val="00CF746B"/>
    <w:rsid w:val="00D11450"/>
    <w:rsid w:val="00D134E2"/>
    <w:rsid w:val="00D17DAA"/>
    <w:rsid w:val="00D21729"/>
    <w:rsid w:val="00D30135"/>
    <w:rsid w:val="00D345F5"/>
    <w:rsid w:val="00D40EF4"/>
    <w:rsid w:val="00D41100"/>
    <w:rsid w:val="00D435C5"/>
    <w:rsid w:val="00D71477"/>
    <w:rsid w:val="00D718A4"/>
    <w:rsid w:val="00D7219F"/>
    <w:rsid w:val="00D81BAA"/>
    <w:rsid w:val="00D915C9"/>
    <w:rsid w:val="00D95EAB"/>
    <w:rsid w:val="00DA50C5"/>
    <w:rsid w:val="00DA7871"/>
    <w:rsid w:val="00DB0A8B"/>
    <w:rsid w:val="00DB2270"/>
    <w:rsid w:val="00DB6C25"/>
    <w:rsid w:val="00DC3315"/>
    <w:rsid w:val="00DC652E"/>
    <w:rsid w:val="00DD0F78"/>
    <w:rsid w:val="00DE124B"/>
    <w:rsid w:val="00DE63E4"/>
    <w:rsid w:val="00DF0DD7"/>
    <w:rsid w:val="00DF2A25"/>
    <w:rsid w:val="00DF5407"/>
    <w:rsid w:val="00DF7538"/>
    <w:rsid w:val="00E0157C"/>
    <w:rsid w:val="00E016EC"/>
    <w:rsid w:val="00E0537A"/>
    <w:rsid w:val="00E06026"/>
    <w:rsid w:val="00E07EA8"/>
    <w:rsid w:val="00E14AF1"/>
    <w:rsid w:val="00E1664B"/>
    <w:rsid w:val="00E35C0B"/>
    <w:rsid w:val="00E360CB"/>
    <w:rsid w:val="00E36109"/>
    <w:rsid w:val="00E407E6"/>
    <w:rsid w:val="00E42BD2"/>
    <w:rsid w:val="00E47B08"/>
    <w:rsid w:val="00E51957"/>
    <w:rsid w:val="00E55D80"/>
    <w:rsid w:val="00E6032C"/>
    <w:rsid w:val="00E667F8"/>
    <w:rsid w:val="00E74DFE"/>
    <w:rsid w:val="00E81EB7"/>
    <w:rsid w:val="00E84E0C"/>
    <w:rsid w:val="00E85430"/>
    <w:rsid w:val="00E864BC"/>
    <w:rsid w:val="00E866A4"/>
    <w:rsid w:val="00E9225A"/>
    <w:rsid w:val="00E95042"/>
    <w:rsid w:val="00E97260"/>
    <w:rsid w:val="00EA2381"/>
    <w:rsid w:val="00EA5103"/>
    <w:rsid w:val="00EA70CA"/>
    <w:rsid w:val="00EB5A8B"/>
    <w:rsid w:val="00EB5DD7"/>
    <w:rsid w:val="00EC4402"/>
    <w:rsid w:val="00EC4E4E"/>
    <w:rsid w:val="00ED114B"/>
    <w:rsid w:val="00ED1224"/>
    <w:rsid w:val="00ED5650"/>
    <w:rsid w:val="00EE3526"/>
    <w:rsid w:val="00EE3FA2"/>
    <w:rsid w:val="00EE6F3E"/>
    <w:rsid w:val="00EF57AA"/>
    <w:rsid w:val="00F034B5"/>
    <w:rsid w:val="00F07E9F"/>
    <w:rsid w:val="00F13A32"/>
    <w:rsid w:val="00F16BAE"/>
    <w:rsid w:val="00F17013"/>
    <w:rsid w:val="00F205B3"/>
    <w:rsid w:val="00F220DC"/>
    <w:rsid w:val="00F26359"/>
    <w:rsid w:val="00F43C69"/>
    <w:rsid w:val="00F46AD6"/>
    <w:rsid w:val="00F46E34"/>
    <w:rsid w:val="00F50824"/>
    <w:rsid w:val="00F5466C"/>
    <w:rsid w:val="00F54C89"/>
    <w:rsid w:val="00F577A2"/>
    <w:rsid w:val="00F62BAB"/>
    <w:rsid w:val="00F62E49"/>
    <w:rsid w:val="00F63CFC"/>
    <w:rsid w:val="00F64E0F"/>
    <w:rsid w:val="00F65D1B"/>
    <w:rsid w:val="00F66D74"/>
    <w:rsid w:val="00F70020"/>
    <w:rsid w:val="00F71527"/>
    <w:rsid w:val="00F7382E"/>
    <w:rsid w:val="00F73850"/>
    <w:rsid w:val="00F83077"/>
    <w:rsid w:val="00F84021"/>
    <w:rsid w:val="00F873BE"/>
    <w:rsid w:val="00F87EBA"/>
    <w:rsid w:val="00F91F9C"/>
    <w:rsid w:val="00F95B08"/>
    <w:rsid w:val="00F96713"/>
    <w:rsid w:val="00FA4607"/>
    <w:rsid w:val="00FA7077"/>
    <w:rsid w:val="00FB2921"/>
    <w:rsid w:val="00FC0902"/>
    <w:rsid w:val="00FC15C0"/>
    <w:rsid w:val="00FD18A5"/>
    <w:rsid w:val="00FE0933"/>
    <w:rsid w:val="00FE10BF"/>
    <w:rsid w:val="00FE4E52"/>
    <w:rsid w:val="00FE5477"/>
    <w:rsid w:val="00FE5F9E"/>
    <w:rsid w:val="00FE607C"/>
    <w:rsid w:val="00FE6F04"/>
    <w:rsid w:val="00FF1216"/>
    <w:rsid w:val="00FF1C63"/>
    <w:rsid w:val="00FF1E06"/>
    <w:rsid w:val="031E3E93"/>
    <w:rsid w:val="172B113E"/>
    <w:rsid w:val="237B63C0"/>
    <w:rsid w:val="4249274E"/>
    <w:rsid w:val="49B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List"/>
    <w:basedOn w:val="6"/>
    <w:qFormat/>
    <w:uiPriority w:val="0"/>
    <w:rPr>
      <w:rFonts w:ascii="Arial" w:hAnsi="Arial" w:cs="Mangal"/>
    </w:rPr>
  </w:style>
  <w:style w:type="character" w:customStyle="1" w:styleId="9">
    <w:name w:val="Основной шрифт абзаца3"/>
    <w:qFormat/>
    <w:uiPriority w:val="0"/>
  </w:style>
  <w:style w:type="character" w:customStyle="1" w:styleId="10">
    <w:name w:val="Absatz-Standardschriftart"/>
    <w:qFormat/>
    <w:uiPriority w:val="0"/>
  </w:style>
  <w:style w:type="character" w:customStyle="1" w:styleId="11">
    <w:name w:val="Основной шрифт абзаца2"/>
    <w:qFormat/>
    <w:uiPriority w:val="0"/>
  </w:style>
  <w:style w:type="character" w:customStyle="1" w:styleId="12">
    <w:name w:val="Основной шрифт абзаца1"/>
    <w:qFormat/>
    <w:uiPriority w:val="0"/>
  </w:style>
  <w:style w:type="paragraph" w:customStyle="1" w:styleId="13">
    <w:name w:val="Заголовок"/>
    <w:basedOn w:val="1"/>
    <w:next w:val="6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14">
    <w:name w:val="Название3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3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16">
    <w:name w:val="Название2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7">
    <w:name w:val="Указатель2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18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20">
    <w:name w:val="Содержимое таблицы"/>
    <w:basedOn w:val="1"/>
    <w:qFormat/>
    <w:uiPriority w:val="0"/>
    <w:pPr>
      <w:suppressLineNumbers/>
    </w:pPr>
  </w:style>
  <w:style w:type="paragraph" w:customStyle="1" w:styleId="21">
    <w:name w:val="Заголовок таблицы"/>
    <w:basedOn w:val="20"/>
    <w:qFormat/>
    <w:uiPriority w:val="0"/>
    <w:pPr>
      <w:jc w:val="center"/>
    </w:pPr>
    <w:rPr>
      <w:b/>
      <w:bCs/>
    </w:rPr>
  </w:style>
  <w:style w:type="character" w:customStyle="1" w:styleId="22">
    <w:name w:val="Верхний колонтитул Знак"/>
    <w:link w:val="5"/>
    <w:qFormat/>
    <w:uiPriority w:val="99"/>
    <w:rPr>
      <w:sz w:val="24"/>
      <w:szCs w:val="24"/>
      <w:lang w:eastAsia="ar-SA"/>
    </w:rPr>
  </w:style>
  <w:style w:type="character" w:customStyle="1" w:styleId="23">
    <w:name w:val="Нижний колонтитул Знак"/>
    <w:link w:val="7"/>
    <w:qFormat/>
    <w:uiPriority w:val="99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9970-1DB3-4BF1-9FAC-75DE73F0C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7</Pages>
  <Words>1821</Words>
  <Characters>10385</Characters>
  <Lines>86</Lines>
  <Paragraphs>24</Paragraphs>
  <TotalTime>1</TotalTime>
  <ScaleCrop>false</ScaleCrop>
  <LinksUpToDate>false</LinksUpToDate>
  <CharactersWithSpaces>12182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2024-09-20T11:37:00Z</dcterms:created>
  <dc:creator>(c) ESS SoftWare, Y2005</dc:creator>
  <cp:lastModifiedBy>Юлия</cp:lastModifiedBy>
  <cp:lastPrinted>2023-04-27T09:45:00Z</cp:lastPrinted>
  <dcterms:modified xsi:type="dcterms:W3CDTF">2025-09-22T19:45:44Z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97C43A5F4F6F4198915436D3537DC331_13</vt:lpwstr>
  </property>
</Properties>
</file>